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038"/>
        <w:gridCol w:w="4972"/>
        <w:gridCol w:w="4294"/>
        <w:gridCol w:w="4634"/>
      </w:tblGrid>
      <w:tr w:rsidR="002C38D4" w:rsidTr="00D97C4D">
        <w:trPr>
          <w:trHeight w:val="620"/>
        </w:trPr>
        <w:tc>
          <w:tcPr>
            <w:tcW w:w="6228" w:type="dxa"/>
            <w:vAlign w:val="center"/>
          </w:tcPr>
          <w:p w:rsidR="002C38D4" w:rsidRPr="002C38D4" w:rsidRDefault="00AC0244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0F7EB" wp14:editId="5343BB6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-855345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B4E" w:rsidRDefault="00E63B4E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1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E63B4E" w:rsidRPr="00370BFE" w:rsidRDefault="00E63B4E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Tales of the Heart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2.85pt;margin-top:-67.35pt;width:392.2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" filled="f" stroked="f">
                      <v:textbox style="mso-fit-shape-to-text:t">
                        <w:txbxContent>
                          <w:p w:rsidR="00E63B4E" w:rsidRDefault="00E63B4E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1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E63B4E" w:rsidRPr="00370BFE" w:rsidRDefault="00E63B4E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Tales of the Heart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A2242" wp14:editId="308119C4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-633730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B4E" w:rsidRPr="00AC0244" w:rsidRDefault="00E63B4E" w:rsidP="00AC024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8.65pt;margin-top:-49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" filled="f" stroked="f">
                      <v:textbox style="mso-fit-shape-to-text:t">
                        <w:txbxContent>
                          <w:p w:rsidR="00E63B4E" w:rsidRPr="00AC0244" w:rsidRDefault="00E63B4E" w:rsidP="00AC02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63B3C" wp14:editId="46DB4E2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3B4E" w:rsidRPr="00AC0244" w:rsidRDefault="00E63B4E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8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kmw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E63B4E" w:rsidRPr="00AC0244" w:rsidRDefault="00E63B4E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B4E">
              <w:rPr>
                <w:rFonts w:ascii="Tahoma" w:hAnsi="Tahoma" w:cs="Tahoma"/>
                <w:b/>
                <w:sz w:val="28"/>
              </w:rPr>
              <w:t>Objectives</w:t>
            </w:r>
          </w:p>
        </w:tc>
        <w:tc>
          <w:tcPr>
            <w:tcW w:w="3038" w:type="dxa"/>
            <w:vAlign w:val="center"/>
          </w:tcPr>
          <w:p w:rsidR="002C38D4" w:rsidRPr="002C38D4" w:rsidRDefault="00AB67F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Vocabulary</w:t>
            </w:r>
          </w:p>
        </w:tc>
        <w:tc>
          <w:tcPr>
            <w:tcW w:w="4972" w:type="dxa"/>
            <w:vAlign w:val="center"/>
          </w:tcPr>
          <w:p w:rsidR="002C38D4" w:rsidRPr="002C38D4" w:rsidRDefault="00D97C4D" w:rsidP="00750AD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Additional Required</w:t>
            </w:r>
            <w:r w:rsidR="00750AD1">
              <w:rPr>
                <w:rFonts w:ascii="Tahoma" w:hAnsi="Tahoma" w:cs="Tahoma"/>
                <w:b/>
                <w:sz w:val="28"/>
              </w:rPr>
              <w:t xml:space="preserve"> Components</w:t>
            </w:r>
          </w:p>
        </w:tc>
        <w:tc>
          <w:tcPr>
            <w:tcW w:w="4294" w:type="dxa"/>
            <w:vAlign w:val="center"/>
          </w:tcPr>
          <w:p w:rsidR="002C38D4" w:rsidRPr="002C38D4" w:rsidRDefault="00EE67C1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F6575" wp14:editId="7B83E8C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-819150</wp:posOffset>
                      </wp:positionV>
                      <wp:extent cx="5670550" cy="711835"/>
                      <wp:effectExtent l="0" t="0" r="2540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B4E" w:rsidRPr="00AB67F7" w:rsidRDefault="00E63B4E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E63B4E" w:rsidRDefault="00E63B4E" w:rsidP="003E6E7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character development improve a story?</w:t>
                                  </w:r>
                                </w:p>
                                <w:p w:rsidR="00E63B4E" w:rsidRPr="003E6E71" w:rsidRDefault="00E63B4E" w:rsidP="003E6E7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stories reveal what we have in common?</w:t>
                                  </w:r>
                                </w:p>
                                <w:p w:rsidR="00E63B4E" w:rsidRDefault="00E63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4.5pt;width:446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">
                      <v:textbox>
                        <w:txbxContent>
                          <w:p w:rsidR="00E63B4E" w:rsidRPr="00AB67F7" w:rsidRDefault="00E63B4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E63B4E" w:rsidRDefault="00E63B4E" w:rsidP="003E6E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character development improve a story?</w:t>
                            </w:r>
                          </w:p>
                          <w:p w:rsidR="00E63B4E" w:rsidRPr="003E6E71" w:rsidRDefault="00E63B4E" w:rsidP="003E6E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stories reveal what we have in common?</w:t>
                            </w:r>
                          </w:p>
                          <w:p w:rsidR="00E63B4E" w:rsidRDefault="00E63B4E"/>
                        </w:txbxContent>
                      </v:textbox>
                    </v:shape>
                  </w:pict>
                </mc:Fallback>
              </mc:AlternateContent>
            </w:r>
            <w:r w:rsidR="00750AD1">
              <w:rPr>
                <w:rFonts w:ascii="Tahoma" w:hAnsi="Tahoma" w:cs="Tahoma"/>
                <w:b/>
                <w:sz w:val="28"/>
              </w:rPr>
              <w:t>Required</w:t>
            </w:r>
            <w:r w:rsidR="002C38D4" w:rsidRPr="002C38D4">
              <w:rPr>
                <w:rFonts w:ascii="Tahoma" w:hAnsi="Tahoma" w:cs="Tahoma"/>
                <w:b/>
                <w:sz w:val="28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2C38D4" w:rsidRDefault="0097635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Resources</w:t>
            </w:r>
          </w:p>
        </w:tc>
      </w:tr>
      <w:tr w:rsidR="00976357" w:rsidTr="00D97C4D">
        <w:trPr>
          <w:trHeight w:val="6470"/>
        </w:trPr>
        <w:tc>
          <w:tcPr>
            <w:tcW w:w="6228" w:type="dxa"/>
            <w:vAlign w:val="center"/>
          </w:tcPr>
          <w:p w:rsidR="00E94D14" w:rsidRDefault="00E94D14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Summarize stories using the SWBS model.</w:t>
            </w:r>
          </w:p>
          <w:p w:rsidR="00976357" w:rsidRPr="00E94D14" w:rsidRDefault="00E94D14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Find similarities/differences between characters</w:t>
            </w:r>
            <w:r w:rsidR="00976357" w:rsidRPr="00E94D14">
              <w:rPr>
                <w:rFonts w:ascii="Tahoma" w:hAnsi="Tahoma" w:cs="Tahoma"/>
              </w:rPr>
              <w:t xml:space="preserve"> and </w:t>
            </w:r>
            <w:r w:rsidRPr="00E94D14">
              <w:rPr>
                <w:rFonts w:ascii="Tahoma" w:hAnsi="Tahoma" w:cs="Tahoma"/>
              </w:rPr>
              <w:t xml:space="preserve">note </w:t>
            </w:r>
            <w:r w:rsidR="00976357" w:rsidRPr="00E94D14">
              <w:rPr>
                <w:rFonts w:ascii="Tahoma" w:hAnsi="Tahoma" w:cs="Tahoma"/>
              </w:rPr>
              <w:t>how they change over the course of a story.</w:t>
            </w:r>
          </w:p>
          <w:p w:rsidR="00976357" w:rsidRPr="00E94D14" w:rsidRDefault="00976357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 xml:space="preserve">Write a variety of responses to stories using </w:t>
            </w:r>
            <w:r w:rsidR="00E94D14" w:rsidRPr="00E94D14">
              <w:rPr>
                <w:rFonts w:ascii="Tahoma" w:hAnsi="Tahoma" w:cs="Tahoma"/>
              </w:rPr>
              <w:t xml:space="preserve">complete </w:t>
            </w:r>
            <w:r w:rsidRPr="00E94D14">
              <w:rPr>
                <w:rFonts w:ascii="Tahoma" w:hAnsi="Tahoma" w:cs="Tahoma"/>
              </w:rPr>
              <w:t>paragraphs.</w:t>
            </w:r>
          </w:p>
          <w:p w:rsidR="00E94D14" w:rsidRPr="00E94D14" w:rsidRDefault="00E94D14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Use technology to r</w:t>
            </w:r>
            <w:r w:rsidR="00976357" w:rsidRPr="00E94D14">
              <w:rPr>
                <w:rFonts w:ascii="Tahoma" w:hAnsi="Tahoma" w:cs="Tahoma"/>
              </w:rPr>
              <w:t>esear</w:t>
            </w:r>
            <w:r w:rsidRPr="00E94D14">
              <w:rPr>
                <w:rFonts w:ascii="Tahoma" w:hAnsi="Tahoma" w:cs="Tahoma"/>
              </w:rPr>
              <w:t>ch a famous doctor or scientist.</w:t>
            </w:r>
          </w:p>
          <w:p w:rsidR="00976357" w:rsidRPr="00E94D14" w:rsidRDefault="00E94D14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Write</w:t>
            </w:r>
            <w:r w:rsidR="00976357" w:rsidRPr="00E94D14">
              <w:rPr>
                <w:rFonts w:ascii="Tahoma" w:hAnsi="Tahoma" w:cs="Tahoma"/>
              </w:rPr>
              <w:t xml:space="preserve"> </w:t>
            </w:r>
            <w:proofErr w:type="gramStart"/>
            <w:r w:rsidR="00976357" w:rsidRPr="00E94D14">
              <w:rPr>
                <w:rFonts w:ascii="Tahoma" w:hAnsi="Tahoma" w:cs="Tahoma"/>
              </w:rPr>
              <w:t>a bio</w:t>
            </w:r>
            <w:proofErr w:type="gramEnd"/>
            <w:r w:rsidR="00976357" w:rsidRPr="00E94D14">
              <w:rPr>
                <w:rFonts w:ascii="Tahoma" w:hAnsi="Tahoma" w:cs="Tahoma"/>
              </w:rPr>
              <w:t xml:space="preserve">-poem </w:t>
            </w:r>
            <w:r w:rsidRPr="00E94D14">
              <w:rPr>
                <w:rFonts w:ascii="Tahoma" w:hAnsi="Tahoma" w:cs="Tahoma"/>
              </w:rPr>
              <w:t>using information obtained during research</w:t>
            </w:r>
            <w:r w:rsidR="00976357" w:rsidRPr="00E94D14">
              <w:rPr>
                <w:rFonts w:ascii="Tahoma" w:hAnsi="Tahoma" w:cs="Tahoma"/>
              </w:rPr>
              <w:t>.</w:t>
            </w:r>
          </w:p>
          <w:p w:rsidR="00E94D14" w:rsidRDefault="00FB66D5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Write for informational purposes.</w:t>
            </w:r>
            <w:r w:rsidR="00E94D14">
              <w:rPr>
                <w:rFonts w:ascii="Tahoma" w:hAnsi="Tahoma" w:cs="Tahoma"/>
              </w:rPr>
              <w:t xml:space="preserve"> </w:t>
            </w:r>
          </w:p>
          <w:p w:rsidR="00E94D14" w:rsidRDefault="00D248DA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Understand and apply the 6 +1 Writing Traits.</w:t>
            </w:r>
          </w:p>
          <w:p w:rsidR="00E94D14" w:rsidRDefault="00D248DA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Unde</w:t>
            </w:r>
            <w:r w:rsidRPr="00E94D14">
              <w:rPr>
                <w:rFonts w:ascii="Tahoma" w:hAnsi="Tahoma" w:cs="Tahoma"/>
              </w:rPr>
              <w:t>rstand and apply the Writing Process.</w:t>
            </w:r>
          </w:p>
          <w:p w:rsidR="00E94D14" w:rsidRDefault="00D248DA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Differentiate between fragments, run-ons, and complete sentences.</w:t>
            </w:r>
          </w:p>
          <w:p w:rsidR="00E94D14" w:rsidRDefault="00D248DA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Produce complete sen</w:t>
            </w:r>
            <w:r w:rsidRPr="00E94D14">
              <w:rPr>
                <w:rFonts w:ascii="Tahoma" w:hAnsi="Tahoma" w:cs="Tahoma"/>
              </w:rPr>
              <w:t>tences with appropriate capitalization &amp; punctuation.</w:t>
            </w:r>
          </w:p>
          <w:p w:rsidR="00E94D14" w:rsidRDefault="00D248DA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Identify topic sentences when reading informational texts.</w:t>
            </w:r>
          </w:p>
          <w:p w:rsidR="00E94D14" w:rsidRDefault="00D248DA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Create topi</w:t>
            </w:r>
            <w:r w:rsidRPr="00E94D14">
              <w:rPr>
                <w:rFonts w:ascii="Tahoma" w:hAnsi="Tahoma" w:cs="Tahoma"/>
              </w:rPr>
              <w:t>c sentences appropriate to the focus of an essay or paragraph.</w:t>
            </w:r>
          </w:p>
          <w:p w:rsidR="00E94D14" w:rsidRPr="00E94D14" w:rsidRDefault="00E94D14" w:rsidP="00E94D1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</w:rPr>
            </w:pPr>
            <w:r w:rsidRPr="00E94D14">
              <w:rPr>
                <w:rFonts w:ascii="Tahoma" w:hAnsi="Tahoma" w:cs="Tahoma"/>
              </w:rPr>
              <w:t>Differentiate between contexts that call for formal English and those that do not</w:t>
            </w:r>
          </w:p>
        </w:tc>
        <w:tc>
          <w:tcPr>
            <w:tcW w:w="3038" w:type="dxa"/>
            <w:vMerge w:val="restart"/>
            <w:vAlign w:val="center"/>
          </w:tcPr>
          <w:p w:rsidR="00EE67C1" w:rsidRDefault="00EE67C1" w:rsidP="00EE67C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6 + 1 Writing Traits</w:t>
            </w:r>
          </w:p>
          <w:p w:rsidR="00EE67C1" w:rsidRDefault="00EE67C1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Alliteration</w:t>
            </w:r>
          </w:p>
          <w:p w:rsidR="00EE67C1" w:rsidRDefault="00EE67C1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EE67C1" w:rsidRDefault="00EE67C1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Audience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Bio-Poem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Characters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Graphic Organizer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Line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Metaphor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Reading Process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Rhyme Scheme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62716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Simil</w:t>
            </w:r>
            <w:r w:rsidR="00FB66D5">
              <w:rPr>
                <w:rFonts w:ascii="Tahoma" w:hAnsi="Tahoma" w:cs="Tahoma"/>
                <w:b/>
                <w:sz w:val="28"/>
              </w:rPr>
              <w:t>e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Stanza</w:t>
            </w:r>
          </w:p>
          <w:p w:rsidR="00EE67C1" w:rsidRDefault="00EE67C1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EE67C1" w:rsidRDefault="00EE67C1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Topic Sentence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Verse</w:t>
            </w:r>
          </w:p>
          <w:p w:rsidR="00FB66D5" w:rsidRDefault="00FB66D5" w:rsidP="00FB66D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FB66D5" w:rsidRPr="00FB66D5" w:rsidRDefault="00FB66D5" w:rsidP="00EE67C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Writing Process</w:t>
            </w:r>
          </w:p>
        </w:tc>
        <w:tc>
          <w:tcPr>
            <w:tcW w:w="4972" w:type="dxa"/>
            <w:vMerge w:val="restart"/>
          </w:tcPr>
          <w:p w:rsidR="00976357" w:rsidRDefault="00976357" w:rsidP="00976357">
            <w:pPr>
              <w:jc w:val="center"/>
              <w:rPr>
                <w:rFonts w:ascii="Tahoma" w:hAnsi="Tahoma" w:cs="Tahoma"/>
                <w:b/>
              </w:rPr>
            </w:pPr>
          </w:p>
          <w:p w:rsidR="00976357" w:rsidRDefault="00EE67C1" w:rsidP="009763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 Lessons</w:t>
            </w:r>
          </w:p>
          <w:p w:rsidR="00EE67C1" w:rsidRDefault="00EE67C1" w:rsidP="00976357">
            <w:pPr>
              <w:jc w:val="center"/>
              <w:rPr>
                <w:rFonts w:ascii="Tahoma" w:hAnsi="Tahoma" w:cs="Tahoma"/>
                <w:b/>
              </w:rPr>
            </w:pPr>
            <w:r w:rsidRPr="00EE67C1">
              <w:rPr>
                <w:rFonts w:ascii="Tahoma" w:hAnsi="Tahoma" w:cs="Tahoma"/>
              </w:rPr>
              <w:t>W.4.1a, W.4.2a, W.4.4, W.4.5, L.4.1, L.4.1f, L.4.2, L.4.2a,  L.4.3, &amp; L.4.3c</w:t>
            </w:r>
          </w:p>
          <w:p w:rsidR="00EE67C1" w:rsidRDefault="00EE67C1" w:rsidP="00FB66D5">
            <w:pPr>
              <w:jc w:val="center"/>
              <w:rPr>
                <w:rFonts w:ascii="Tahoma" w:hAnsi="Tahoma" w:cs="Tahoma"/>
                <w:b/>
              </w:rPr>
            </w:pPr>
          </w:p>
          <w:p w:rsidR="00EE67C1" w:rsidRDefault="00EE67C1" w:rsidP="00FB66D5">
            <w:pPr>
              <w:jc w:val="center"/>
              <w:rPr>
                <w:rFonts w:ascii="Tahoma" w:hAnsi="Tahoma" w:cs="Tahoma"/>
                <w:b/>
              </w:rPr>
            </w:pP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Literary Graphic Organizer</w:t>
            </w: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</w:rPr>
              <w:t>RL.4.1, RL.4.2, RL.4.3, RL.4.4, RL.4.5, RL.4.6, RF.4.4a, RF4.4b, SL.4.1, SL.4.1a, SL.4.1b, SL.4.1c, &amp; SL.4.1d</w:t>
            </w:r>
          </w:p>
          <w:p w:rsidR="00976357" w:rsidRPr="00FB66D5" w:rsidRDefault="00976357" w:rsidP="00FB66D5">
            <w:pPr>
              <w:rPr>
                <w:rFonts w:ascii="Tahoma" w:hAnsi="Tahoma" w:cs="Tahoma"/>
                <w:b/>
              </w:rPr>
            </w:pP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Summary - SWBST</w:t>
            </w: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RL.4.1, RL.4.3, RL.4.10, W.4.9, &amp; W.4.9a</w:t>
            </w: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</w:rPr>
            </w:pPr>
          </w:p>
          <w:p w:rsidR="00086CBD" w:rsidRPr="00FB66D5" w:rsidRDefault="00086CBD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Interesting Poetry Techniques</w:t>
            </w:r>
          </w:p>
          <w:p w:rsidR="00086CBD" w:rsidRPr="00FB66D5" w:rsidRDefault="00086CBD" w:rsidP="00FB66D5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RL.4.1, RL.4.4, RL.4.5, W.4.9, W.4.9a, L.4.5, L.4.5a</w:t>
            </w:r>
          </w:p>
          <w:p w:rsidR="00086CBD" w:rsidRPr="00FB66D5" w:rsidRDefault="00086CBD" w:rsidP="00FB66D5">
            <w:pPr>
              <w:jc w:val="center"/>
              <w:rPr>
                <w:rFonts w:ascii="Tahoma" w:hAnsi="Tahoma" w:cs="Tahoma"/>
                <w:b/>
              </w:rPr>
            </w:pPr>
          </w:p>
          <w:p w:rsidR="00FC77E8" w:rsidRPr="00FB66D5" w:rsidRDefault="00FC77E8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Comparing Stories</w:t>
            </w:r>
          </w:p>
          <w:p w:rsidR="00FC77E8" w:rsidRPr="00FB66D5" w:rsidRDefault="00FC77E8" w:rsidP="00FB66D5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RL.4.1, RL.4.3, W.4.9, W.4.9a, SL.4.1, SL.4.1a, SL.4.1d, &amp;SL.4.2</w:t>
            </w: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</w:rPr>
            </w:pP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“Love That Dog”</w:t>
            </w:r>
          </w:p>
          <w:p w:rsidR="00976357" w:rsidRPr="00FB66D5" w:rsidRDefault="00086CBD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Character Development &amp;</w:t>
            </w: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Reader Analysis</w:t>
            </w:r>
          </w:p>
          <w:p w:rsidR="00976357" w:rsidRPr="00FB66D5" w:rsidRDefault="001E43DA" w:rsidP="00FB66D5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RL.4.1, RL.4.3</w:t>
            </w: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  <w:b/>
              </w:rPr>
            </w:pPr>
          </w:p>
          <w:p w:rsidR="00976357" w:rsidRPr="00FB66D5" w:rsidRDefault="00976357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 xml:space="preserve">Essential </w:t>
            </w:r>
            <w:r w:rsidR="001E43DA" w:rsidRPr="00FB66D5">
              <w:rPr>
                <w:rFonts w:ascii="Tahoma" w:hAnsi="Tahoma" w:cs="Tahoma"/>
                <w:b/>
              </w:rPr>
              <w:t>Reflection</w:t>
            </w:r>
          </w:p>
          <w:p w:rsidR="00976357" w:rsidRPr="00FB66D5" w:rsidRDefault="001E43DA" w:rsidP="00FB66D5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W.4.4, W.4.9, &amp; W.4.9a</w:t>
            </w:r>
          </w:p>
          <w:p w:rsidR="001E43DA" w:rsidRPr="00FB66D5" w:rsidRDefault="001E43DA" w:rsidP="00FB66D5">
            <w:pPr>
              <w:jc w:val="center"/>
              <w:rPr>
                <w:rFonts w:ascii="Tahoma" w:hAnsi="Tahoma" w:cs="Tahoma"/>
              </w:rPr>
            </w:pPr>
          </w:p>
          <w:p w:rsidR="001E43DA" w:rsidRPr="00FB66D5" w:rsidRDefault="001E43DA" w:rsidP="00FB66D5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Figurative Language T-Chart</w:t>
            </w:r>
          </w:p>
          <w:p w:rsidR="001E43DA" w:rsidRPr="00FB66D5" w:rsidRDefault="001E43DA" w:rsidP="00FB66D5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RL.4.1, RF.4.4, RF.4.4a, RF.4.4b, L.4.5, L.4.5a, L.4.5b, L.4.5c, &amp; L.4.6</w:t>
            </w:r>
          </w:p>
          <w:p w:rsidR="001E43DA" w:rsidRPr="00FB66D5" w:rsidRDefault="001E43DA" w:rsidP="00FB66D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1E43DA" w:rsidRPr="00FB66D5" w:rsidRDefault="001E43DA" w:rsidP="00FB66D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1E43DA" w:rsidRPr="00FB66D5" w:rsidRDefault="001E43DA" w:rsidP="00FB66D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Mechanics / Grammar Wall</w:t>
            </w:r>
          </w:p>
          <w:p w:rsidR="001E43DA" w:rsidRPr="00FB66D5" w:rsidRDefault="001E43DA" w:rsidP="00FB66D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L.4.1, L.4.2, L.4.3</w:t>
            </w:r>
          </w:p>
          <w:p w:rsidR="001E43DA" w:rsidRPr="00FB66D5" w:rsidRDefault="001E43DA" w:rsidP="00FB66D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1E43DA" w:rsidRPr="00FB66D5" w:rsidRDefault="001E43DA" w:rsidP="00FB66D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Vocabulary / Word Wall</w:t>
            </w:r>
          </w:p>
          <w:p w:rsidR="001E43DA" w:rsidRPr="001A54B2" w:rsidRDefault="001E43DA" w:rsidP="00FB66D5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L.4.4, L.4.4a, L.4.4b, L.4.4c</w:t>
            </w:r>
          </w:p>
        </w:tc>
        <w:tc>
          <w:tcPr>
            <w:tcW w:w="4294" w:type="dxa"/>
            <w:vMerge w:val="restart"/>
            <w:vAlign w:val="center"/>
          </w:tcPr>
          <w:p w:rsidR="00976357" w:rsidRDefault="00976357" w:rsidP="00023CDB">
            <w:pPr>
              <w:jc w:val="center"/>
              <w:rPr>
                <w:rFonts w:ascii="Tahoma" w:hAnsi="Tahoma" w:cs="Tahoma"/>
              </w:rPr>
            </w:pPr>
          </w:p>
          <w:p w:rsidR="00E266A7" w:rsidRPr="00FB66D5" w:rsidRDefault="00E266A7" w:rsidP="00023CDB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Scientist Bio-Poem</w:t>
            </w:r>
          </w:p>
          <w:p w:rsidR="00E266A7" w:rsidRPr="00FB66D5" w:rsidRDefault="00E266A7" w:rsidP="00023CDB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Informational Writing</w:t>
            </w:r>
          </w:p>
          <w:p w:rsidR="00E266A7" w:rsidRPr="00FB66D5" w:rsidRDefault="00E266A7" w:rsidP="00E266A7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 xml:space="preserve">RI.4.9, </w:t>
            </w:r>
            <w:r w:rsidR="00FE12EC" w:rsidRPr="00FB66D5">
              <w:rPr>
                <w:rFonts w:ascii="Tahoma" w:hAnsi="Tahoma" w:cs="Tahoma"/>
              </w:rPr>
              <w:t xml:space="preserve">W.4.2, </w:t>
            </w:r>
            <w:r w:rsidRPr="00FB66D5">
              <w:rPr>
                <w:rFonts w:ascii="Tahoma" w:hAnsi="Tahoma" w:cs="Tahoma"/>
              </w:rPr>
              <w:t xml:space="preserve">W.4.2b, W.4.2c, W.4.2d, W.4.2e,W.4.4, W.4.5, W.4.7, W.4.8, W.4.9, W.4.9b, </w:t>
            </w:r>
            <w:r w:rsidR="00FE12EC" w:rsidRPr="00FB66D5">
              <w:rPr>
                <w:rFonts w:ascii="Tahoma" w:hAnsi="Tahoma" w:cs="Tahoma"/>
              </w:rPr>
              <w:t xml:space="preserve">W.4.10, </w:t>
            </w:r>
            <w:r w:rsidRPr="00FB66D5">
              <w:rPr>
                <w:rFonts w:ascii="Tahoma" w:hAnsi="Tahoma" w:cs="Tahoma"/>
              </w:rPr>
              <w:t>L.4.1, L.4.1,</w:t>
            </w:r>
            <w:r w:rsidR="00FE12EC" w:rsidRPr="00FB66D5">
              <w:rPr>
                <w:rFonts w:ascii="Tahoma" w:hAnsi="Tahoma" w:cs="Tahoma"/>
              </w:rPr>
              <w:t xml:space="preserve"> L.4.1a,</w:t>
            </w:r>
            <w:r w:rsidRPr="00FB66D5">
              <w:rPr>
                <w:rFonts w:ascii="Tahoma" w:hAnsi="Tahoma" w:cs="Tahoma"/>
              </w:rPr>
              <w:t xml:space="preserve"> </w:t>
            </w:r>
            <w:r w:rsidR="00FE12EC" w:rsidRPr="00FB66D5">
              <w:rPr>
                <w:rFonts w:ascii="Tahoma" w:hAnsi="Tahoma" w:cs="Tahoma"/>
              </w:rPr>
              <w:t xml:space="preserve">L.4.1d, </w:t>
            </w:r>
            <w:r w:rsidRPr="00FB66D5">
              <w:rPr>
                <w:rFonts w:ascii="Tahoma" w:hAnsi="Tahoma" w:cs="Tahoma"/>
              </w:rPr>
              <w:t xml:space="preserve">L.4.2, L.4.2a, L.4.2b, L.4.2c, L.4.2d, L.4.3, </w:t>
            </w:r>
            <w:r w:rsidR="00FE12EC" w:rsidRPr="00FB66D5">
              <w:rPr>
                <w:rFonts w:ascii="Tahoma" w:hAnsi="Tahoma" w:cs="Tahoma"/>
              </w:rPr>
              <w:t xml:space="preserve">L.4.3a, L.4.3b, L.4.5, L.4.5a, </w:t>
            </w:r>
            <w:r w:rsidR="00FB66D5">
              <w:rPr>
                <w:rFonts w:ascii="Tahoma" w:hAnsi="Tahoma" w:cs="Tahoma"/>
              </w:rPr>
              <w:t xml:space="preserve">&amp; </w:t>
            </w:r>
            <w:r w:rsidR="00FE12EC" w:rsidRPr="00FB66D5">
              <w:rPr>
                <w:rFonts w:ascii="Tahoma" w:hAnsi="Tahoma" w:cs="Tahoma"/>
              </w:rPr>
              <w:t>L.4.6</w:t>
            </w:r>
          </w:p>
          <w:p w:rsidR="00E266A7" w:rsidRPr="00FB66D5" w:rsidRDefault="00E266A7" w:rsidP="00023CDB">
            <w:pPr>
              <w:jc w:val="center"/>
              <w:rPr>
                <w:rFonts w:ascii="Tahoma" w:hAnsi="Tahoma" w:cs="Tahoma"/>
                <w:b/>
              </w:rPr>
            </w:pPr>
          </w:p>
          <w:p w:rsidR="00E266A7" w:rsidRPr="00FB66D5" w:rsidRDefault="00E266A7" w:rsidP="00023CDB">
            <w:pPr>
              <w:jc w:val="center"/>
              <w:rPr>
                <w:rFonts w:ascii="Tahoma" w:hAnsi="Tahoma" w:cs="Tahoma"/>
                <w:b/>
              </w:rPr>
            </w:pPr>
          </w:p>
          <w:p w:rsidR="00E266A7" w:rsidRPr="00FB66D5" w:rsidRDefault="00E266A7" w:rsidP="00023CDB">
            <w:pPr>
              <w:jc w:val="center"/>
              <w:rPr>
                <w:rFonts w:ascii="Tahoma" w:hAnsi="Tahoma" w:cs="Tahoma"/>
                <w:b/>
              </w:rPr>
            </w:pPr>
          </w:p>
          <w:p w:rsidR="00976357" w:rsidRPr="00FB66D5" w:rsidRDefault="00976357" w:rsidP="00023CDB">
            <w:pPr>
              <w:jc w:val="center"/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Body Systems Informational Essay</w:t>
            </w:r>
          </w:p>
          <w:p w:rsidR="00212D94" w:rsidRDefault="00FB66D5" w:rsidP="00023CDB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 xml:space="preserve">RI.4.7, RI.4.9, W.4.2, W.4.2a, W.4.2b, W.4.2c, W.4.2d, W.4.2e,W.4.4, W.4.5, W.4.7, W.4.8, W.4.9, W.4.9b,L.4.1, L.4.2, L.4.3 </w:t>
            </w:r>
          </w:p>
          <w:p w:rsidR="00976357" w:rsidRPr="00FB66D5" w:rsidRDefault="00FB66D5" w:rsidP="00023CDB">
            <w:pPr>
              <w:jc w:val="center"/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&amp; L.4.6</w:t>
            </w:r>
          </w:p>
          <w:p w:rsidR="00976357" w:rsidRDefault="00976357" w:rsidP="00023CDB">
            <w:pPr>
              <w:jc w:val="center"/>
              <w:rPr>
                <w:rFonts w:ascii="Tahoma" w:hAnsi="Tahoma" w:cs="Tahoma"/>
              </w:rPr>
            </w:pPr>
          </w:p>
          <w:p w:rsidR="00976357" w:rsidRDefault="00976357" w:rsidP="00E63B4E">
            <w:pPr>
              <w:rPr>
                <w:rFonts w:ascii="Tahoma" w:hAnsi="Tahoma" w:cs="Tahoma"/>
              </w:rPr>
            </w:pPr>
          </w:p>
          <w:p w:rsidR="00976357" w:rsidRPr="00725C2E" w:rsidRDefault="00725C2E" w:rsidP="00023CDB">
            <w:pPr>
              <w:jc w:val="center"/>
              <w:rPr>
                <w:rFonts w:ascii="Tahoma" w:hAnsi="Tahoma" w:cs="Tahoma"/>
                <w:b/>
              </w:rPr>
            </w:pPr>
            <w:r w:rsidRPr="00725C2E">
              <w:rPr>
                <w:rFonts w:ascii="Tahoma" w:hAnsi="Tahoma" w:cs="Tahoma"/>
                <w:b/>
              </w:rPr>
              <w:t>Unit 1 Assessment</w:t>
            </w:r>
          </w:p>
          <w:p w:rsidR="00725C2E" w:rsidRPr="00725C2E" w:rsidRDefault="00725C2E" w:rsidP="00023CDB">
            <w:pPr>
              <w:jc w:val="center"/>
              <w:rPr>
                <w:rFonts w:ascii="Tahoma" w:hAnsi="Tahoma" w:cs="Tahoma"/>
                <w:b/>
              </w:rPr>
            </w:pPr>
            <w:r w:rsidRPr="00725C2E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725C2E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725C2E" w:rsidRPr="00023CDB" w:rsidRDefault="00212D94" w:rsidP="00212D94">
            <w:pPr>
              <w:jc w:val="center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RL.4.1, RL.4.2, RI.4.7, RI.4.8, W.4.2a, L.4.1f, &amp; L.4.3c</w:t>
            </w:r>
            <w:bookmarkEnd w:id="0"/>
          </w:p>
        </w:tc>
        <w:tc>
          <w:tcPr>
            <w:tcW w:w="4634" w:type="dxa"/>
            <w:vMerge w:val="restart"/>
          </w:tcPr>
          <w:p w:rsidR="00FB66D5" w:rsidRDefault="00FB66D5" w:rsidP="00FB66D5">
            <w:pPr>
              <w:rPr>
                <w:rFonts w:ascii="Tahoma" w:hAnsi="Tahoma" w:cs="Tahoma"/>
              </w:rPr>
            </w:pPr>
          </w:p>
          <w:p w:rsidR="00FB66D5" w:rsidRDefault="00FB66D5" w:rsidP="00FB66D5">
            <w:pPr>
              <w:rPr>
                <w:rFonts w:ascii="Tahoma" w:hAnsi="Tahoma" w:cs="Tahoma"/>
              </w:rPr>
            </w:pPr>
          </w:p>
          <w:p w:rsidR="00976357" w:rsidRPr="00FB66D5" w:rsidRDefault="00976357" w:rsidP="00FB66D5">
            <w:pPr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Exemplar Text:</w:t>
            </w:r>
          </w:p>
          <w:p w:rsidR="00976357" w:rsidRPr="00FB66D5" w:rsidRDefault="00976357" w:rsidP="00FB66D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</w:rPr>
              <w:t>“They Were My People” by</w:t>
            </w:r>
            <w:r w:rsidR="00FB66D5" w:rsidRPr="00FB66D5">
              <w:rPr>
                <w:rFonts w:ascii="Tahoma" w:hAnsi="Tahoma" w:cs="Tahoma"/>
              </w:rPr>
              <w:t>:</w:t>
            </w:r>
            <w:r w:rsidRPr="00FB66D5">
              <w:rPr>
                <w:rFonts w:ascii="Tahoma" w:hAnsi="Tahoma" w:cs="Tahoma"/>
              </w:rPr>
              <w:t xml:space="preserve"> Grace Nichols</w:t>
            </w:r>
          </w:p>
          <w:p w:rsidR="00976357" w:rsidRPr="003E6E71" w:rsidRDefault="00976357" w:rsidP="00FB66D5">
            <w:pPr>
              <w:rPr>
                <w:rFonts w:ascii="Tahoma" w:hAnsi="Tahoma" w:cs="Tahoma"/>
              </w:rPr>
            </w:pPr>
          </w:p>
          <w:p w:rsidR="00976357" w:rsidRDefault="00976357" w:rsidP="00FB66D5">
            <w:pPr>
              <w:rPr>
                <w:rFonts w:ascii="Tahoma" w:hAnsi="Tahoma" w:cs="Tahoma"/>
              </w:rPr>
            </w:pPr>
          </w:p>
          <w:p w:rsidR="00FB66D5" w:rsidRPr="00FB66D5" w:rsidRDefault="00FB66D5" w:rsidP="00FB66D5">
            <w:pPr>
              <w:rPr>
                <w:rFonts w:ascii="Tahoma" w:hAnsi="Tahoma" w:cs="Tahoma"/>
                <w:b/>
              </w:rPr>
            </w:pPr>
            <w:r w:rsidRPr="00FB66D5">
              <w:rPr>
                <w:rFonts w:ascii="Tahoma" w:hAnsi="Tahoma" w:cs="Tahoma"/>
                <w:b/>
              </w:rPr>
              <w:t>Other Texts:</w:t>
            </w:r>
          </w:p>
          <w:p w:rsidR="00976357" w:rsidRDefault="00FB66D5" w:rsidP="00FB66D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FB66D5">
              <w:rPr>
                <w:rFonts w:ascii="Tahoma" w:hAnsi="Tahoma" w:cs="Tahoma"/>
                <w:i/>
                <w:u w:val="single"/>
              </w:rPr>
              <w:t>Love That Dog</w:t>
            </w:r>
            <w:r w:rsidR="00976357" w:rsidRPr="00FB66D5">
              <w:rPr>
                <w:rFonts w:ascii="Tahoma" w:hAnsi="Tahoma" w:cs="Tahoma"/>
              </w:rPr>
              <w:t xml:space="preserve"> by</w:t>
            </w:r>
            <w:r w:rsidRPr="00FB66D5">
              <w:rPr>
                <w:rFonts w:ascii="Tahoma" w:hAnsi="Tahoma" w:cs="Tahoma"/>
              </w:rPr>
              <w:t>:</w:t>
            </w:r>
            <w:r w:rsidR="00976357" w:rsidRPr="00FB66D5">
              <w:rPr>
                <w:rFonts w:ascii="Tahoma" w:hAnsi="Tahoma" w:cs="Tahoma"/>
              </w:rPr>
              <w:t xml:space="preserve"> Sharon Creech</w:t>
            </w:r>
          </w:p>
          <w:p w:rsidR="00FB66D5" w:rsidRDefault="00FB66D5" w:rsidP="00FB66D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“Monday’s Child” by: Mother Goose</w:t>
            </w:r>
          </w:p>
          <w:p w:rsidR="00FB66D5" w:rsidRDefault="00FB66D5" w:rsidP="00FB66D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“Dreams” by: Langston Hughes</w:t>
            </w:r>
          </w:p>
          <w:p w:rsidR="00FB66D5" w:rsidRDefault="00FB66D5" w:rsidP="00FB66D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“Humanity” by: Elma Stuckey</w:t>
            </w:r>
          </w:p>
          <w:p w:rsidR="00FB66D5" w:rsidRDefault="00FB66D5" w:rsidP="00FB66D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“On The Way To School” by: Charles </w:t>
            </w:r>
            <w:proofErr w:type="spellStart"/>
            <w:r>
              <w:rPr>
                <w:rFonts w:ascii="Tahoma" w:hAnsi="Tahoma" w:cs="Tahoma"/>
              </w:rPr>
              <w:t>Ghigna</w:t>
            </w:r>
            <w:proofErr w:type="spellEnd"/>
          </w:p>
          <w:p w:rsidR="00FB66D5" w:rsidRDefault="00FB66D5" w:rsidP="00FB66D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“The Drum” by: Nikki Giovanni</w:t>
            </w:r>
          </w:p>
          <w:p w:rsidR="00FB66D5" w:rsidRPr="00FB66D5" w:rsidRDefault="00FB66D5" w:rsidP="00FB66D5">
            <w:pPr>
              <w:ind w:left="360"/>
              <w:rPr>
                <w:rFonts w:ascii="Tahoma" w:hAnsi="Tahoma" w:cs="Tahoma"/>
              </w:rPr>
            </w:pPr>
          </w:p>
          <w:p w:rsidR="00FB66D5" w:rsidRPr="003E6E71" w:rsidRDefault="00FB66D5" w:rsidP="00FB66D5">
            <w:pPr>
              <w:rPr>
                <w:rFonts w:ascii="Tahoma" w:hAnsi="Tahoma" w:cs="Tahoma"/>
              </w:rPr>
            </w:pPr>
          </w:p>
          <w:p w:rsidR="00976357" w:rsidRPr="003E6E71" w:rsidRDefault="00976357" w:rsidP="00FB66D5">
            <w:pPr>
              <w:rPr>
                <w:rFonts w:ascii="Tahoma" w:hAnsi="Tahoma" w:cs="Tahoma"/>
                <w:b/>
              </w:rPr>
            </w:pPr>
          </w:p>
        </w:tc>
      </w:tr>
      <w:tr w:rsidR="00976357" w:rsidTr="00D97C4D">
        <w:trPr>
          <w:trHeight w:val="440"/>
        </w:trPr>
        <w:tc>
          <w:tcPr>
            <w:tcW w:w="6228" w:type="dxa"/>
            <w:vAlign w:val="center"/>
          </w:tcPr>
          <w:p w:rsidR="00976357" w:rsidRPr="00E63B4E" w:rsidRDefault="00976357" w:rsidP="00E63B4E">
            <w:pPr>
              <w:jc w:val="center"/>
              <w:rPr>
                <w:rFonts w:ascii="Tahoma" w:hAnsi="Tahoma" w:cs="Tahoma"/>
                <w:b/>
              </w:rPr>
            </w:pPr>
            <w:r w:rsidRPr="00E63B4E">
              <w:rPr>
                <w:rFonts w:ascii="Tahoma" w:hAnsi="Tahoma" w:cs="Tahoma"/>
                <w:b/>
                <w:sz w:val="28"/>
              </w:rPr>
              <w:t>I Can Statements</w:t>
            </w:r>
          </w:p>
        </w:tc>
        <w:tc>
          <w:tcPr>
            <w:tcW w:w="3038" w:type="dxa"/>
            <w:vMerge/>
            <w:vAlign w:val="center"/>
          </w:tcPr>
          <w:p w:rsidR="00976357" w:rsidRPr="00AB67F7" w:rsidRDefault="00976357" w:rsidP="00E63B4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72" w:type="dxa"/>
            <w:vMerge/>
          </w:tcPr>
          <w:p w:rsidR="00976357" w:rsidRDefault="00976357"/>
        </w:tc>
        <w:tc>
          <w:tcPr>
            <w:tcW w:w="4294" w:type="dxa"/>
            <w:vMerge/>
            <w:vAlign w:val="center"/>
          </w:tcPr>
          <w:p w:rsidR="00976357" w:rsidRPr="008E19F5" w:rsidRDefault="00976357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976357" w:rsidRPr="008E19F5" w:rsidRDefault="00976357" w:rsidP="0086721A">
            <w:pPr>
              <w:rPr>
                <w:rFonts w:ascii="Tahoma" w:hAnsi="Tahoma" w:cs="Tahoma"/>
                <w:b/>
              </w:rPr>
            </w:pPr>
          </w:p>
        </w:tc>
      </w:tr>
      <w:tr w:rsidR="00976357" w:rsidTr="00D97C4D">
        <w:trPr>
          <w:trHeight w:val="4285"/>
        </w:trPr>
        <w:tc>
          <w:tcPr>
            <w:tcW w:w="6228" w:type="dxa"/>
          </w:tcPr>
          <w:p w:rsidR="00725C2E" w:rsidRPr="00725C2E" w:rsidRDefault="00725C2E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summarize stories using the SWBS model.</w:t>
            </w:r>
          </w:p>
          <w:p w:rsidR="00976357" w:rsidRPr="00725C2E" w:rsidRDefault="00976357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find similarities and differences between characters.</w:t>
            </w:r>
          </w:p>
          <w:p w:rsidR="00976357" w:rsidRPr="00725C2E" w:rsidRDefault="00976357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describe how characters change over the course of a story.</w:t>
            </w:r>
          </w:p>
          <w:p w:rsidR="00976357" w:rsidRPr="00725C2E" w:rsidRDefault="00976357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write a variety of responses to stories.</w:t>
            </w:r>
          </w:p>
          <w:p w:rsidR="00FB66D5" w:rsidRDefault="00FB66D5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develop</w:t>
            </w:r>
            <w:r w:rsidR="00725C2E">
              <w:rPr>
                <w:rFonts w:ascii="Tahoma" w:hAnsi="Tahoma" w:cs="Tahoma"/>
              </w:rPr>
              <w:t xml:space="preserve"> questions and research a topic.</w:t>
            </w:r>
          </w:p>
          <w:p w:rsidR="00725C2E" w:rsidRPr="00725C2E" w:rsidRDefault="00725C2E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write </w:t>
            </w:r>
            <w:proofErr w:type="gramStart"/>
            <w:r>
              <w:rPr>
                <w:rFonts w:ascii="Tahoma" w:hAnsi="Tahoma" w:cs="Tahoma"/>
              </w:rPr>
              <w:t>a bio</w:t>
            </w:r>
            <w:proofErr w:type="gramEnd"/>
            <w:r>
              <w:rPr>
                <w:rFonts w:ascii="Tahoma" w:hAnsi="Tahoma" w:cs="Tahoma"/>
              </w:rPr>
              <w:t>-poem using information from my research.</w:t>
            </w:r>
          </w:p>
          <w:p w:rsidR="00725C2E" w:rsidRDefault="00FB66D5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write for informational purposes.</w:t>
            </w:r>
          </w:p>
          <w:p w:rsidR="00725C2E" w:rsidRDefault="00D248DA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edit my</w:t>
            </w:r>
            <w:r w:rsidR="00725C2E">
              <w:rPr>
                <w:rFonts w:ascii="Tahoma" w:hAnsi="Tahoma" w:cs="Tahoma"/>
              </w:rPr>
              <w:t xml:space="preserve"> writing using the 6+1 Writing </w:t>
            </w:r>
            <w:r w:rsidRPr="00725C2E">
              <w:rPr>
                <w:rFonts w:ascii="Tahoma" w:hAnsi="Tahoma" w:cs="Tahoma"/>
              </w:rPr>
              <w:t>Traits rubric.</w:t>
            </w:r>
          </w:p>
          <w:p w:rsidR="00725C2E" w:rsidRDefault="00D248DA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</w:t>
            </w:r>
            <w:r w:rsidR="00725C2E">
              <w:rPr>
                <w:rFonts w:ascii="Tahoma" w:hAnsi="Tahoma" w:cs="Tahoma"/>
              </w:rPr>
              <w:t xml:space="preserve"> can follow the Writing Process</w:t>
            </w:r>
            <w:r w:rsidRPr="00725C2E">
              <w:rPr>
                <w:rFonts w:ascii="Tahoma" w:hAnsi="Tahoma" w:cs="Tahoma"/>
              </w:rPr>
              <w:t>.</w:t>
            </w:r>
          </w:p>
          <w:p w:rsidR="00725C2E" w:rsidRDefault="00D248DA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</w:t>
            </w:r>
            <w:r w:rsidRPr="00725C2E">
              <w:rPr>
                <w:rFonts w:ascii="Tahoma" w:hAnsi="Tahoma" w:cs="Tahoma"/>
              </w:rPr>
              <w:t>n tell the differe</w:t>
            </w:r>
            <w:r w:rsidR="00725C2E">
              <w:rPr>
                <w:rFonts w:ascii="Tahoma" w:hAnsi="Tahoma" w:cs="Tahoma"/>
              </w:rPr>
              <w:t>nce between fragments, run-ons,</w:t>
            </w:r>
            <w:r w:rsidRPr="00725C2E">
              <w:rPr>
                <w:rFonts w:ascii="Tahoma" w:hAnsi="Tahoma" w:cs="Tahoma"/>
              </w:rPr>
              <w:t xml:space="preserve"> &amp; complete sentences.</w:t>
            </w:r>
          </w:p>
          <w:p w:rsidR="00725C2E" w:rsidRDefault="00D248DA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write in complete sentences.</w:t>
            </w:r>
          </w:p>
          <w:p w:rsidR="00725C2E" w:rsidRDefault="00D248DA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identify t</w:t>
            </w:r>
            <w:r w:rsidRPr="00725C2E">
              <w:rPr>
                <w:rFonts w:ascii="Tahoma" w:hAnsi="Tahoma" w:cs="Tahoma"/>
              </w:rPr>
              <w:t>opic sentences in texts.</w:t>
            </w:r>
          </w:p>
          <w:p w:rsidR="00725C2E" w:rsidRDefault="00D248DA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create topic sentences.</w:t>
            </w:r>
          </w:p>
          <w:p w:rsidR="00725C2E" w:rsidRPr="00725C2E" w:rsidRDefault="00D248DA" w:rsidP="00725C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</w:rPr>
            </w:pPr>
            <w:r w:rsidRPr="00725C2E">
              <w:rPr>
                <w:rFonts w:ascii="Tahoma" w:hAnsi="Tahoma" w:cs="Tahoma"/>
              </w:rPr>
              <w:t>I can choose words that are right for my audience.</w:t>
            </w:r>
          </w:p>
          <w:p w:rsidR="00976357" w:rsidRDefault="00976357" w:rsidP="00E63B4E">
            <w:pPr>
              <w:pStyle w:val="ListParagraph"/>
            </w:pPr>
          </w:p>
        </w:tc>
        <w:tc>
          <w:tcPr>
            <w:tcW w:w="3038" w:type="dxa"/>
            <w:vMerge/>
          </w:tcPr>
          <w:p w:rsidR="00976357" w:rsidRDefault="00976357"/>
        </w:tc>
        <w:tc>
          <w:tcPr>
            <w:tcW w:w="4972" w:type="dxa"/>
            <w:vMerge/>
          </w:tcPr>
          <w:p w:rsidR="00976357" w:rsidRDefault="00976357"/>
        </w:tc>
        <w:tc>
          <w:tcPr>
            <w:tcW w:w="4294" w:type="dxa"/>
            <w:vMerge/>
          </w:tcPr>
          <w:p w:rsidR="00976357" w:rsidRDefault="00976357"/>
        </w:tc>
        <w:tc>
          <w:tcPr>
            <w:tcW w:w="4634" w:type="dxa"/>
            <w:vMerge/>
          </w:tcPr>
          <w:p w:rsidR="00976357" w:rsidRDefault="00976357"/>
        </w:tc>
      </w:tr>
    </w:tbl>
    <w:p w:rsidR="00956A52" w:rsidRDefault="00956A52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DA" w:rsidRDefault="00D248DA" w:rsidP="002C38D4">
      <w:r>
        <w:separator/>
      </w:r>
    </w:p>
  </w:endnote>
  <w:endnote w:type="continuationSeparator" w:id="0">
    <w:p w:rsidR="00D248DA" w:rsidRDefault="00D248DA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DA" w:rsidRDefault="00D248DA" w:rsidP="002C38D4">
      <w:r>
        <w:separator/>
      </w:r>
    </w:p>
  </w:footnote>
  <w:footnote w:type="continuationSeparator" w:id="0">
    <w:p w:rsidR="00D248DA" w:rsidRDefault="00D248DA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428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22745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5E2D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4333"/>
    <w:multiLevelType w:val="hybridMultilevel"/>
    <w:tmpl w:val="7D3262DA"/>
    <w:lvl w:ilvl="0" w:tplc="E2E4C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A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2C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44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4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8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A33DE0"/>
    <w:multiLevelType w:val="hybridMultilevel"/>
    <w:tmpl w:val="F63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4C63"/>
    <w:multiLevelType w:val="hybridMultilevel"/>
    <w:tmpl w:val="61DE1A12"/>
    <w:lvl w:ilvl="0" w:tplc="9DB23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AF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8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61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60E03"/>
    <w:multiLevelType w:val="hybridMultilevel"/>
    <w:tmpl w:val="AC68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86CBD"/>
    <w:rsid w:val="00111694"/>
    <w:rsid w:val="00154769"/>
    <w:rsid w:val="001A325A"/>
    <w:rsid w:val="001A54B2"/>
    <w:rsid w:val="001E43DA"/>
    <w:rsid w:val="001E6486"/>
    <w:rsid w:val="00205068"/>
    <w:rsid w:val="00212D94"/>
    <w:rsid w:val="002C38D4"/>
    <w:rsid w:val="002D514B"/>
    <w:rsid w:val="00350B8E"/>
    <w:rsid w:val="00370BFE"/>
    <w:rsid w:val="003B366A"/>
    <w:rsid w:val="003D249B"/>
    <w:rsid w:val="003E5FF6"/>
    <w:rsid w:val="003E6E71"/>
    <w:rsid w:val="00405C34"/>
    <w:rsid w:val="00473F19"/>
    <w:rsid w:val="00500B15"/>
    <w:rsid w:val="00504438"/>
    <w:rsid w:val="00573894"/>
    <w:rsid w:val="0058114B"/>
    <w:rsid w:val="005B133C"/>
    <w:rsid w:val="00627165"/>
    <w:rsid w:val="00636B29"/>
    <w:rsid w:val="0067709C"/>
    <w:rsid w:val="00725C2E"/>
    <w:rsid w:val="00750AD1"/>
    <w:rsid w:val="007627D8"/>
    <w:rsid w:val="007B284E"/>
    <w:rsid w:val="007E0CDD"/>
    <w:rsid w:val="008864CD"/>
    <w:rsid w:val="008E19F5"/>
    <w:rsid w:val="00956A52"/>
    <w:rsid w:val="00976357"/>
    <w:rsid w:val="00A269E1"/>
    <w:rsid w:val="00A56DF7"/>
    <w:rsid w:val="00A854E1"/>
    <w:rsid w:val="00A85DAE"/>
    <w:rsid w:val="00AB67F7"/>
    <w:rsid w:val="00AC0244"/>
    <w:rsid w:val="00B30BED"/>
    <w:rsid w:val="00B65A9F"/>
    <w:rsid w:val="00B95D63"/>
    <w:rsid w:val="00BE412B"/>
    <w:rsid w:val="00C7001E"/>
    <w:rsid w:val="00CA3FE0"/>
    <w:rsid w:val="00D12468"/>
    <w:rsid w:val="00D248DA"/>
    <w:rsid w:val="00D3707F"/>
    <w:rsid w:val="00D4241D"/>
    <w:rsid w:val="00D504D2"/>
    <w:rsid w:val="00D538D4"/>
    <w:rsid w:val="00D97C4D"/>
    <w:rsid w:val="00DE0632"/>
    <w:rsid w:val="00E112E9"/>
    <w:rsid w:val="00E266A7"/>
    <w:rsid w:val="00E42DF2"/>
    <w:rsid w:val="00E63B4E"/>
    <w:rsid w:val="00E94D14"/>
    <w:rsid w:val="00EA05A8"/>
    <w:rsid w:val="00EE67C1"/>
    <w:rsid w:val="00F304FF"/>
    <w:rsid w:val="00F50250"/>
    <w:rsid w:val="00F87F34"/>
    <w:rsid w:val="00FB66D5"/>
    <w:rsid w:val="00FC77E8"/>
    <w:rsid w:val="00FE12EC"/>
    <w:rsid w:val="00FE6CE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9</cp:revision>
  <cp:lastPrinted>2014-02-12T18:00:00Z</cp:lastPrinted>
  <dcterms:created xsi:type="dcterms:W3CDTF">2015-10-19T15:40:00Z</dcterms:created>
  <dcterms:modified xsi:type="dcterms:W3CDTF">2015-10-19T18:04:00Z</dcterms:modified>
</cp:coreProperties>
</file>