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48"/>
        <w:gridCol w:w="4972"/>
        <w:gridCol w:w="4294"/>
        <w:gridCol w:w="4634"/>
      </w:tblGrid>
      <w:tr w:rsidR="002C38D4" w:rsidTr="001B09DF">
        <w:trPr>
          <w:trHeight w:val="620"/>
        </w:trPr>
        <w:tc>
          <w:tcPr>
            <w:tcW w:w="541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00028" wp14:editId="00C2D2E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-860425</wp:posOffset>
                      </wp:positionV>
                      <wp:extent cx="6534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Default="007973B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54E81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7973B9" w:rsidRPr="00693064" w:rsidRDefault="00EA2F05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America: Symbols &amp; Celebrations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5pt;margin-top:-67.75pt;width:51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9eDQIAAPMDAAAOAAAAZHJzL2Uyb0RvYy54bWysU21v2yAQ/j5p/wHxfbGdx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/PyalaUaOJoK2b51XJRphyseg63zocvAjSJh5o6bH2CZ4d7&#10;H2I5rHp2idkMbKRSqf3KkL6my3JapoALi5YBp1NJXdNFHtc4L5HlZ9Ok4MCkGs+YQJkT7ch05ByG&#10;7YCOUYstNEcUwME4hfhr8NCB+0tJjxNYU/9nz5ygRH01KOKymM3iyKbLrPw4xYu7tGwvLcxwhKpp&#10;oGQ83oY05pGrtzco9kYmGV4qOdWKk5XUOf2COLqX9+T18lfXTwAAAP//AwBQSwMEFAAGAAgAAAAh&#10;AFWtOmPfAAAADAEAAA8AAABkcnMvZG93bnJldi54bWxMj01PwzAMhu9I/IfISNy2tKtaptJ0mviQ&#10;OHBhlLvXmKaiSaomW7t/j3eC42s/ev242i12EGeaQu+dgnSdgCDXet27TkHz+bragggRncbBO1Jw&#10;oQC7+vamwlL72X3Q+RA7wSUulKjAxDiWUobWkMWw9iM53n37yWLkOHVSTzhzuR3kJkkKabF3fMHg&#10;SE+G2p/DySqIUe/TS/Niw9vX8v48m6TNsVHq/m7ZP4KItMQ/GK76rA41Ox39yekgBs5Z9sCoglWa&#10;5TmIK5IWG54dFWzzAmRdyf9P1L8AAAD//wMAUEsBAi0AFAAGAAgAAAAhALaDOJL+AAAA4QEAABMA&#10;AAAAAAAAAAAAAAAAAAAAAFtDb250ZW50X1R5cGVzXS54bWxQSwECLQAUAAYACAAAACEAOP0h/9YA&#10;AACUAQAACwAAAAAAAAAAAAAAAAAvAQAAX3JlbHMvLnJlbHNQSwECLQAUAAYACAAAACEAVx9/Xg0C&#10;AADzAwAADgAAAAAAAAAAAAAAAAAuAgAAZHJzL2Uyb0RvYy54bWxQSwECLQAUAAYACAAAACEAVa06&#10;Y98AAAAMAQAADwAAAAAAAAAAAAAAAABnBAAAZHJzL2Rvd25yZXYueG1sUEsFBgAAAAAEAAQA8wAA&#10;AHMFAAAAAA==&#10;" filled="f" stroked="f">
                      <v:textbox style="mso-fit-shape-to-text:t">
                        <w:txbxContent>
                          <w:p w:rsidR="007973B9" w:rsidRDefault="007973B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54E81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7973B9" w:rsidRPr="00693064" w:rsidRDefault="00EA2F05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America: Symbols &amp; Celebrations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1AFA0" wp14:editId="205B6073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73B9" w:rsidRPr="00AC0244" w:rsidRDefault="00EA2F05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7973B9" w:rsidRPr="00AC0244" w:rsidRDefault="00EA2F05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FDA1E" wp14:editId="65AF8F88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3848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972" w:type="dxa"/>
            <w:vAlign w:val="center"/>
          </w:tcPr>
          <w:p w:rsidR="002C38D4" w:rsidRPr="002C38D4" w:rsidRDefault="003D249B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23E22" wp14:editId="0BB65D2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-811530</wp:posOffset>
                      </wp:positionV>
                      <wp:extent cx="7522845" cy="711835"/>
                      <wp:effectExtent l="0" t="0" r="2095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284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Pr="00AB67F7" w:rsidRDefault="007973B9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3D6C15" w:rsidRPr="005C4B37" w:rsidRDefault="005C4B37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</w:t>
                                  </w:r>
                                  <w:r w:rsidR="00EA2F05">
                                    <w:rPr>
                                      <w:rFonts w:ascii="Tahoma" w:hAnsi="Tahoma" w:cs="Tahoma"/>
                                    </w:rPr>
                                    <w:t>y are symbols important?</w:t>
                                  </w:r>
                                </w:p>
                                <w:p w:rsidR="005C4B37" w:rsidRDefault="00EA2F05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did patriots help our country become great?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6.75pt;margin-top:-63.9pt;width:592.3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mJwIAAE0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PQqXVBi&#10;mMYmPYrRkzcwkjzwM/SuRLeHHh39iNfY51ir6++Bf3XEwKZjZidurYWhE6zB/LLwMrl4OuG4AFIP&#10;H6DBMGzvIQKNrdWBPKSDIDr26XjuTUiF4+WiyPPlvKCEo22RZcurIoZg5dPr3jr/ToAmQaioxd5H&#10;dHa4dz5kw8onlxDMgZLNVioVFburN8qSA8M52cbvhP6TmzJkqOh1kRcTAX+FSOP3JwgtPQ68krqi&#10;y7MTKwNtb00Tx9EzqSYZU1bmxGOgbiLRj/U4tSwECBzX0ByRWAvTfOM+otCB/U7JgLNdUfdtz6yg&#10;RL032JzrbD4PyxCVebHIUbGXlvrSwgxHqIp6SiZx4+MCBd4M3GITWxn5fc7klDLObKT9tF9hKS71&#10;6PX8F1j/AAAA//8DAFBLAwQUAAYACAAAACEASwk/QOIAAAANAQAADwAAAGRycy9kb3ducmV2Lnht&#10;bEyPwU7DMBBE70j8g7VIXFDrNKFNGuJUCAlEb9BWcHXjbRJhr0PspuHvcU5wnNmn2ZliMxrNBuxd&#10;a0nAYh4BQ6qsaqkWcNg/zzJgzktSUltCAT/oYFNeXxUyV/ZC7zjsfM1CCLlcCmi873LOXdWgkW5u&#10;O6RwO9neSB9kX3PVy0sIN5rHUbTiRrYUPjSyw6cGq6/d2QjI7l+HT7dN3j6q1Umv/V06vHz3Qtze&#10;jI8PwDyO/g+GqX6oDmXodLRnUo7poNfJMqACZos4DSMmJEmzGNhx8pYp8LLg/1eUvwAAAP//AwBQ&#10;SwECLQAUAAYACAAAACEAtoM4kv4AAADhAQAAEwAAAAAAAAAAAAAAAAAAAAAAW0NvbnRlbnRfVHlw&#10;ZXNdLnhtbFBLAQItABQABgAIAAAAIQA4/SH/1gAAAJQBAAALAAAAAAAAAAAAAAAAAC8BAABfcmVs&#10;cy8ucmVsc1BLAQItABQABgAIAAAAIQBVcxwmJwIAAE0EAAAOAAAAAAAAAAAAAAAAAC4CAABkcnMv&#10;ZTJvRG9jLnhtbFBLAQItABQABgAIAAAAIQBLCT9A4gAAAA0BAAAPAAAAAAAAAAAAAAAAAIEEAABk&#10;cnMvZG93bnJldi54bWxQSwUGAAAAAAQABADzAAAAkAUAAAAA&#10;">
                      <v:textbox>
                        <w:txbxContent>
                          <w:p w:rsidR="007973B9" w:rsidRPr="00AB67F7" w:rsidRDefault="007973B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3D6C15" w:rsidRPr="005C4B37" w:rsidRDefault="005C4B37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</w:t>
                            </w:r>
                            <w:r w:rsidR="00EA2F05">
                              <w:rPr>
                                <w:rFonts w:ascii="Tahoma" w:hAnsi="Tahoma" w:cs="Tahoma"/>
                              </w:rPr>
                              <w:t>y are symbols important?</w:t>
                            </w:r>
                          </w:p>
                          <w:p w:rsidR="005C4B37" w:rsidRDefault="00EA2F05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did patriots help our country become great?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 xml:space="preserve">Additional </w:t>
            </w:r>
            <w:r w:rsidR="001B09DF">
              <w:rPr>
                <w:rFonts w:ascii="Tahoma" w:hAnsi="Tahoma" w:cs="Tahoma"/>
                <w:b/>
                <w:sz w:val="28"/>
              </w:rPr>
              <w:t xml:space="preserve">Required </w:t>
            </w:r>
            <w:r w:rsidR="001B574B">
              <w:rPr>
                <w:rFonts w:ascii="Tahoma" w:hAnsi="Tahoma" w:cs="Tahoma"/>
                <w:b/>
                <w:sz w:val="28"/>
              </w:rPr>
              <w:t>Components</w:t>
            </w:r>
          </w:p>
        </w:tc>
        <w:tc>
          <w:tcPr>
            <w:tcW w:w="4294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6C6101" w:rsidTr="001B09DF">
        <w:trPr>
          <w:trHeight w:val="4850"/>
        </w:trPr>
        <w:tc>
          <w:tcPr>
            <w:tcW w:w="5418" w:type="dxa"/>
            <w:vAlign w:val="center"/>
          </w:tcPr>
          <w:p w:rsidR="00EA2F05" w:rsidRPr="00F6118D" w:rsidRDefault="006D6B91" w:rsidP="00EA2F0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the connection between two events or ideas in a text.</w:t>
            </w:r>
          </w:p>
          <w:p w:rsidR="00F6118D" w:rsidRDefault="006D6B91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 cause and effect relationships.</w:t>
            </w:r>
          </w:p>
          <w:p w:rsidR="006D6B91" w:rsidRDefault="006D6B91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Gather information from texts and experiences to answer questions about a topic.</w:t>
            </w:r>
          </w:p>
          <w:p w:rsidR="006D6B91" w:rsidRDefault="006D6B91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drawing, dictating, and writing to produce an informational piece.</w:t>
            </w:r>
          </w:p>
          <w:p w:rsidR="006D6B91" w:rsidRDefault="006D6B91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Produce and expand complete sentences in shared writings.</w:t>
            </w:r>
          </w:p>
          <w:p w:rsidR="006D6B91" w:rsidRPr="00F6118D" w:rsidRDefault="006D6B91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story about a celebration with a beginning, middle, and end.</w:t>
            </w:r>
          </w:p>
        </w:tc>
        <w:tc>
          <w:tcPr>
            <w:tcW w:w="3848" w:type="dxa"/>
            <w:vMerge w:val="restart"/>
            <w:vAlign w:val="center"/>
          </w:tcPr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Bald Eagle</w:t>
            </w:r>
          </w:p>
          <w:p w:rsidR="006D6B91" w:rsidRDefault="006D6B91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6D6B91" w:rsidRDefault="006D6B91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Cause /Effect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Celebration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Composer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Diversity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Ethnicity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Holiday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Liberty Bell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March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Martin Luther King Day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Nation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Patriot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Patriotic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President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Statue of Liberty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Symbol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Verb</w:t>
            </w:r>
          </w:p>
          <w:p w:rsidR="00DC70DC" w:rsidRDefault="00DC70DC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D1339F" w:rsidRDefault="00DC70DC" w:rsidP="006D6B9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View Point</w:t>
            </w: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Pr="001E1544" w:rsidRDefault="0093557B" w:rsidP="006D6B9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4972" w:type="dxa"/>
            <w:vMerge w:val="restart"/>
            <w:vAlign w:val="center"/>
          </w:tcPr>
          <w:p w:rsidR="00EF4C6D" w:rsidRPr="00DC70DC" w:rsidRDefault="00EF4C6D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Read-Aloud Procedure</w:t>
            </w:r>
            <w:r w:rsidR="00DC70DC">
              <w:rPr>
                <w:rFonts w:ascii="Tahoma" w:hAnsi="Tahoma" w:cs="Tahoma"/>
                <w:b/>
              </w:rPr>
              <w:t xml:space="preserve"> -</w:t>
            </w:r>
            <w:r w:rsidRPr="00DC70DC">
              <w:rPr>
                <w:rFonts w:ascii="Tahoma" w:hAnsi="Tahoma" w:cs="Tahoma"/>
                <w:b/>
              </w:rPr>
              <w:t>Literature</w:t>
            </w:r>
          </w:p>
          <w:p w:rsidR="00EF4C6D" w:rsidRPr="00DC70DC" w:rsidRDefault="00EF4C6D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RL.K.1, RL.K.2, RL.K.3, RL.K.4, RL.K.5, RL.K.6, RL.K.7, RL.K.</w:t>
            </w:r>
            <w:bookmarkStart w:id="0" w:name="_GoBack"/>
            <w:bookmarkEnd w:id="0"/>
            <w:r w:rsidRPr="00DC70DC">
              <w:rPr>
                <w:rFonts w:ascii="Tahoma" w:hAnsi="Tahoma" w:cs="Tahoma"/>
              </w:rPr>
              <w:t>9, RL.K.10, RF.K.1, SL.K.1, SL.K.1a, SL.K.1b, SL.K.2, SL.K.3, &amp; SL.K.4</w:t>
            </w:r>
          </w:p>
          <w:p w:rsidR="00EF4C6D" w:rsidRPr="00DC70DC" w:rsidRDefault="00EF4C6D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</w:rPr>
              <w:br/>
            </w:r>
            <w:r w:rsidR="00DC70DC">
              <w:rPr>
                <w:rFonts w:ascii="Tahoma" w:hAnsi="Tahoma" w:cs="Tahoma"/>
                <w:b/>
              </w:rPr>
              <w:t>Read-Aloud Procedure -</w:t>
            </w:r>
            <w:r w:rsidR="000F7E28" w:rsidRPr="00DC70DC">
              <w:rPr>
                <w:rFonts w:ascii="Tahoma" w:hAnsi="Tahoma" w:cs="Tahoma"/>
                <w:b/>
              </w:rPr>
              <w:t>Informational Texts</w:t>
            </w:r>
          </w:p>
          <w:p w:rsidR="00EF4C6D" w:rsidRPr="00DC70DC" w:rsidRDefault="00EF4C6D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</w:rPr>
              <w:t>RI.K.1, RI.K.2, RI.K.3, RI.K.4, RI.K.5, RI.K.6, RI.K.7, RI.K.8, RI.K.10, RF.K.1, SL.K.1, SL.K.1a, SL.K.1b, SL.K.2, SL.K.3, &amp; SL.K.4</w:t>
            </w:r>
            <w:r w:rsidRPr="00DC70DC">
              <w:rPr>
                <w:rFonts w:ascii="Tahoma" w:hAnsi="Tahoma" w:cs="Tahoma"/>
              </w:rPr>
              <w:br/>
            </w:r>
          </w:p>
          <w:p w:rsidR="004A5EB5" w:rsidRPr="00DC70DC" w:rsidRDefault="004A5EB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Martin Luther King Jr.</w:t>
            </w:r>
          </w:p>
          <w:p w:rsidR="004A5EB5" w:rsidRPr="00DC70DC" w:rsidRDefault="004A5EB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Shared Research</w:t>
            </w:r>
          </w:p>
          <w:p w:rsidR="004A5EB5" w:rsidRPr="00DC70DC" w:rsidRDefault="004A5EB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W.K.2, W.K.5, W.K.7, W.K.8, SL.K.1, SL.K.1a, SL.K.1b, SL.K.2, SL.K.3, SL.K.4, SL.K.5, SL.K.6, L.K.1, L.K.2, L.K.2a, L.K.2b, L.K.2c, L.K.2d</w:t>
            </w:r>
          </w:p>
          <w:p w:rsidR="004A5EB5" w:rsidRPr="00DC70DC" w:rsidRDefault="004A5EB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</w:p>
          <w:p w:rsidR="00E861DE" w:rsidRPr="00DC70DC" w:rsidRDefault="00A34BB1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KWL</w:t>
            </w:r>
          </w:p>
          <w:p w:rsidR="00A34BB1" w:rsidRPr="00DC70DC" w:rsidRDefault="00A34BB1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American Symbols &amp; Holidays</w:t>
            </w:r>
          </w:p>
          <w:p w:rsidR="00A34BB1" w:rsidRPr="00DC70DC" w:rsidRDefault="00A34BB1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 xml:space="preserve">RI.K.1, RI.K.2, RI.K.9,  RI.K.10, SL.K.1, SL.K.1a, SL.K.1b, SL.K.2,  </w:t>
            </w:r>
            <w:r w:rsidRPr="00DC70DC">
              <w:rPr>
                <w:rFonts w:ascii="Tahoma" w:hAnsi="Tahoma" w:cs="Tahoma"/>
              </w:rPr>
              <w:br/>
              <w:t>&amp; SL.K.3</w:t>
            </w:r>
          </w:p>
          <w:p w:rsidR="00820A55" w:rsidRPr="00DC70DC" w:rsidRDefault="00820A5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820A55" w:rsidRPr="00DC70DC" w:rsidRDefault="00820A5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Holidays</w:t>
            </w:r>
          </w:p>
          <w:p w:rsidR="00DC70DC" w:rsidRDefault="00820A5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 xml:space="preserve">RL.K.3, RL.K.7, RL.K.10, W.K.8, SL.K.1, </w:t>
            </w:r>
          </w:p>
          <w:p w:rsidR="00820A55" w:rsidRPr="00DC70DC" w:rsidRDefault="00820A55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&amp; SL.K2</w:t>
            </w:r>
          </w:p>
          <w:p w:rsidR="00A34BB1" w:rsidRPr="00DC70DC" w:rsidRDefault="00A34BB1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</w:p>
          <w:p w:rsidR="00060167" w:rsidRPr="00DC70DC" w:rsidRDefault="00060167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Whole Group Writing Procedure</w:t>
            </w:r>
          </w:p>
          <w:p w:rsidR="001E79E2" w:rsidRPr="00DC70DC" w:rsidRDefault="001E79E2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W.K.5, L.K.1, L.K.1f, L.K.2, L.K.2a, L.K.2b, L.K.5c, L.K.5d, &amp; L.K.6</w:t>
            </w:r>
          </w:p>
          <w:p w:rsidR="00060167" w:rsidRPr="00DC70DC" w:rsidRDefault="00060167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060167" w:rsidRPr="00DC70DC" w:rsidRDefault="00060167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DC70DC" w:rsidRDefault="0063498F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American Symbols Presentation</w:t>
            </w:r>
          </w:p>
          <w:p w:rsidR="00373DC7" w:rsidRPr="00DC70DC" w:rsidRDefault="00373DC7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RI.K.3, RI.K.7, SL.K.2, &amp; SL.K.3</w:t>
            </w:r>
          </w:p>
          <w:p w:rsidR="0063498F" w:rsidRPr="00DC70DC" w:rsidRDefault="0063498F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3498F" w:rsidRPr="00DC70DC" w:rsidRDefault="0063498F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American Symbols Graphic Organizer (Web)</w:t>
            </w:r>
          </w:p>
          <w:p w:rsidR="0063498F" w:rsidRPr="00DC70DC" w:rsidRDefault="00373DC7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RI.K.2 &amp; RI.K.10</w:t>
            </w:r>
          </w:p>
          <w:p w:rsidR="006C6101" w:rsidRPr="00DC70DC" w:rsidRDefault="006C6101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DC70DC" w:rsidRDefault="006C6101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Vocabulary / Word Wall</w:t>
            </w:r>
          </w:p>
          <w:p w:rsidR="006C6101" w:rsidRPr="00EE6AEC" w:rsidRDefault="00DC70DC" w:rsidP="00DC70DC">
            <w:pPr>
              <w:tabs>
                <w:tab w:val="left" w:pos="2955"/>
              </w:tabs>
              <w:jc w:val="center"/>
            </w:pPr>
            <w:r w:rsidRPr="00DC70DC">
              <w:rPr>
                <w:rFonts w:ascii="Tahoma" w:hAnsi="Tahoma" w:cs="Tahoma"/>
              </w:rPr>
              <w:t>L.K.4, L.K.4a, L.K.4b</w:t>
            </w:r>
          </w:p>
        </w:tc>
        <w:tc>
          <w:tcPr>
            <w:tcW w:w="4294" w:type="dxa"/>
            <w:vMerge w:val="restart"/>
            <w:vAlign w:val="center"/>
          </w:tcPr>
          <w:p w:rsidR="008F4A6E" w:rsidRPr="00DC70DC" w:rsidRDefault="008F4A6E" w:rsidP="00EA2F05">
            <w:pPr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Celebration</w:t>
            </w:r>
          </w:p>
          <w:p w:rsidR="008F4A6E" w:rsidRPr="00DC70DC" w:rsidRDefault="008F4A6E" w:rsidP="00EA2F05">
            <w:pPr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Narrative Writing</w:t>
            </w:r>
          </w:p>
          <w:p w:rsidR="008F4A6E" w:rsidRPr="00DC70DC" w:rsidRDefault="008F4A6E" w:rsidP="00EA2F05">
            <w:pPr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</w:rPr>
              <w:t>W.K.1, W.K.5, L.K.1, L.K.1a, L.K.1b, L.K.1e, L.K.1f, L.K.2, L.K.2a, L.K.2b, L.K.2c, L.K.2d, &amp; L.K.6</w:t>
            </w:r>
          </w:p>
          <w:p w:rsidR="008F4A6E" w:rsidRPr="00DC70DC" w:rsidRDefault="008F4A6E" w:rsidP="00EA2F05">
            <w:pPr>
              <w:jc w:val="center"/>
              <w:rPr>
                <w:rFonts w:ascii="Tahoma" w:hAnsi="Tahoma" w:cs="Tahoma"/>
                <w:b/>
              </w:rPr>
            </w:pPr>
          </w:p>
          <w:p w:rsidR="006C6101" w:rsidRPr="00DC70DC" w:rsidRDefault="00EA2F05" w:rsidP="00EA2F05">
            <w:pPr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American Symbols</w:t>
            </w:r>
          </w:p>
          <w:p w:rsidR="00EA2F05" w:rsidRPr="00DC70DC" w:rsidRDefault="00EA2F05" w:rsidP="00EA2F05">
            <w:pPr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Informational Writing</w:t>
            </w:r>
          </w:p>
          <w:p w:rsidR="00EA2F05" w:rsidRPr="00DC70DC" w:rsidRDefault="00EA2F05" w:rsidP="00EA2F05">
            <w:pPr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W.K.2, W.K.5, L.K.1, &amp; L.K.2</w:t>
            </w:r>
          </w:p>
          <w:p w:rsidR="00EA2F05" w:rsidRPr="00DC70DC" w:rsidRDefault="00EA2F05" w:rsidP="00EA2F05">
            <w:pPr>
              <w:jc w:val="center"/>
              <w:rPr>
                <w:rFonts w:ascii="Tahoma" w:hAnsi="Tahoma" w:cs="Tahoma"/>
              </w:rPr>
            </w:pPr>
          </w:p>
          <w:p w:rsidR="00EA2F05" w:rsidRPr="00023CDB" w:rsidRDefault="00EA2F05" w:rsidP="00EA2F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4" w:type="dxa"/>
            <w:vMerge w:val="restart"/>
          </w:tcPr>
          <w:p w:rsidR="006C6101" w:rsidRPr="008E19F5" w:rsidRDefault="006C6101" w:rsidP="00B1189C">
            <w:pPr>
              <w:rPr>
                <w:rFonts w:ascii="Tahoma" w:hAnsi="Tahoma" w:cs="Tahoma"/>
                <w:b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Text:</w:t>
            </w:r>
          </w:p>
          <w:p w:rsidR="00015D43" w:rsidRDefault="009C1340" w:rsidP="009C1340">
            <w:pPr>
              <w:pStyle w:val="ListParagraph"/>
              <w:numPr>
                <w:ilvl w:val="0"/>
                <w:numId w:val="10"/>
              </w:numPr>
              <w:ind w:left="368" w:hanging="180"/>
              <w:rPr>
                <w:rFonts w:ascii="Tahoma" w:hAnsi="Tahoma" w:cs="Tahoma"/>
              </w:rPr>
            </w:pPr>
            <w:r w:rsidRPr="009C1340">
              <w:rPr>
                <w:rFonts w:ascii="Tahoma" w:hAnsi="Tahoma" w:cs="Tahoma"/>
                <w:i/>
              </w:rPr>
              <w:t xml:space="preserve">Family Pictures: </w:t>
            </w:r>
            <w:proofErr w:type="spellStart"/>
            <w:r w:rsidRPr="009C1340">
              <w:rPr>
                <w:rFonts w:ascii="Tahoma" w:hAnsi="Tahoma" w:cs="Tahoma"/>
                <w:i/>
              </w:rPr>
              <w:t>Cuadros</w:t>
            </w:r>
            <w:proofErr w:type="spellEnd"/>
            <w:r w:rsidRPr="009C1340">
              <w:rPr>
                <w:rFonts w:ascii="Tahoma" w:hAnsi="Tahoma" w:cs="Tahoma"/>
                <w:i/>
              </w:rPr>
              <w:t xml:space="preserve"> de </w:t>
            </w:r>
            <w:proofErr w:type="spellStart"/>
            <w:r w:rsidRPr="009C1340">
              <w:rPr>
                <w:rFonts w:ascii="Tahoma" w:hAnsi="Tahoma" w:cs="Tahoma"/>
                <w:i/>
              </w:rPr>
              <w:t>Familia</w:t>
            </w:r>
            <w:proofErr w:type="spellEnd"/>
            <w:r>
              <w:rPr>
                <w:rFonts w:ascii="Tahoma" w:hAnsi="Tahoma" w:cs="Tahoma"/>
              </w:rPr>
              <w:t xml:space="preserve">                          by: Carmen </w:t>
            </w:r>
            <w:proofErr w:type="spellStart"/>
            <w:r>
              <w:rPr>
                <w:rFonts w:ascii="Tahoma" w:hAnsi="Tahoma" w:cs="Tahoma"/>
              </w:rPr>
              <w:t>Lomez</w:t>
            </w:r>
            <w:proofErr w:type="spellEnd"/>
            <w:r>
              <w:rPr>
                <w:rFonts w:ascii="Tahoma" w:hAnsi="Tahoma" w:cs="Tahoma"/>
              </w:rPr>
              <w:t xml:space="preserve"> Garza</w:t>
            </w:r>
          </w:p>
          <w:p w:rsidR="00BE1337" w:rsidRPr="00BE1337" w:rsidRDefault="00BE1337" w:rsidP="00BE1337">
            <w:pPr>
              <w:pStyle w:val="ListParagraph"/>
              <w:numPr>
                <w:ilvl w:val="0"/>
                <w:numId w:val="10"/>
              </w:numPr>
              <w:ind w:left="368" w:hanging="180"/>
              <w:rPr>
                <w:rFonts w:ascii="Tahoma" w:hAnsi="Tahoma" w:cs="Tahoma"/>
                <w:u w:val="single"/>
              </w:rPr>
            </w:pPr>
            <w:r w:rsidRPr="00BE1337">
              <w:rPr>
                <w:rFonts w:ascii="Tahoma" w:hAnsi="Tahoma" w:cs="Tahoma"/>
                <w:i/>
                <w:u w:val="single"/>
              </w:rPr>
              <w:t>Celebration</w:t>
            </w:r>
            <w:r w:rsidRPr="00BE1337">
              <w:rPr>
                <w:rFonts w:ascii="Tahoma" w:hAnsi="Tahoma" w:cs="Tahoma"/>
                <w:u w:val="single"/>
              </w:rPr>
              <w:t xml:space="preserve"> by: Alonzo Lopez</w:t>
            </w:r>
          </w:p>
          <w:p w:rsidR="006C6101" w:rsidRDefault="006C6101" w:rsidP="00B1189C">
            <w:pPr>
              <w:rPr>
                <w:rFonts w:ascii="Tahoma" w:hAnsi="Tahoma" w:cs="Tahoma"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EA2F05" w:rsidRPr="000B36F4" w:rsidRDefault="009C1340" w:rsidP="009C1340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</w:rPr>
            </w:pPr>
            <w:r w:rsidRPr="009C1340">
              <w:rPr>
                <w:rFonts w:ascii="Tahoma" w:hAnsi="Tahoma" w:cs="Tahoma"/>
                <w:i/>
              </w:rPr>
              <w:t>Clifford Goes To Washington</w:t>
            </w:r>
            <w:r>
              <w:rPr>
                <w:rFonts w:ascii="Tahoma" w:hAnsi="Tahoma" w:cs="Tahoma"/>
              </w:rPr>
              <w:t xml:space="preserve">         by: Norman </w:t>
            </w:r>
            <w:proofErr w:type="spellStart"/>
            <w:r>
              <w:rPr>
                <w:rFonts w:ascii="Tahoma" w:hAnsi="Tahoma" w:cs="Tahoma"/>
              </w:rPr>
              <w:t>Bridwell</w:t>
            </w:r>
            <w:proofErr w:type="spellEnd"/>
          </w:p>
          <w:p w:rsidR="00F6118D" w:rsidRDefault="009C1340" w:rsidP="009C1340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</w:rPr>
            </w:pPr>
            <w:r w:rsidRPr="009C1340">
              <w:rPr>
                <w:rFonts w:ascii="Tahoma" w:hAnsi="Tahoma" w:cs="Tahoma"/>
                <w:i/>
              </w:rPr>
              <w:t>Pledge of Allegiance</w:t>
            </w:r>
            <w:r>
              <w:rPr>
                <w:rFonts w:ascii="Tahoma" w:hAnsi="Tahoma" w:cs="Tahoma"/>
              </w:rPr>
              <w:t xml:space="preserve">                      by: Scholastic, Inc.</w:t>
            </w:r>
          </w:p>
          <w:p w:rsidR="009C1340" w:rsidRPr="00BE1337" w:rsidRDefault="009C1340" w:rsidP="00BE1337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 w:rsidRPr="009C1340">
              <w:rPr>
                <w:rFonts w:ascii="Tahoma" w:hAnsi="Tahoma" w:cs="Tahoma"/>
                <w:i/>
              </w:rPr>
              <w:t>Apple Pie and the Fourth of July</w:t>
            </w:r>
            <w:r>
              <w:rPr>
                <w:rFonts w:ascii="Tahoma" w:hAnsi="Tahoma" w:cs="Tahoma"/>
                <w:i/>
              </w:rPr>
              <w:t xml:space="preserve">     </w:t>
            </w:r>
            <w:r>
              <w:rPr>
                <w:rFonts w:ascii="Tahoma" w:hAnsi="Tahoma" w:cs="Tahoma"/>
              </w:rPr>
              <w:t>b</w:t>
            </w:r>
            <w:r w:rsidRPr="009C1340">
              <w:rPr>
                <w:rFonts w:ascii="Tahoma" w:hAnsi="Tahoma" w:cs="Tahoma"/>
              </w:rPr>
              <w:t>y: Janet Wong</w:t>
            </w:r>
          </w:p>
          <w:p w:rsidR="00BE1337" w:rsidRPr="00BE1337" w:rsidRDefault="00BE1337" w:rsidP="00BE1337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 w:rsidRPr="00BE1337">
              <w:rPr>
                <w:rFonts w:ascii="Tahoma" w:hAnsi="Tahoma" w:cs="Tahoma"/>
                <w:i/>
              </w:rPr>
              <w:t xml:space="preserve">I am America </w:t>
            </w:r>
            <w:r w:rsidRPr="00BE1337">
              <w:rPr>
                <w:rFonts w:ascii="Tahoma" w:hAnsi="Tahoma" w:cs="Tahoma"/>
              </w:rPr>
              <w:t>by: Charles R. Smith</w:t>
            </w:r>
          </w:p>
          <w:p w:rsidR="00BE1337" w:rsidRPr="00BE1337" w:rsidRDefault="00BE1337" w:rsidP="00BE1337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 w:rsidRPr="00BE1337">
              <w:rPr>
                <w:rFonts w:ascii="Tahoma" w:hAnsi="Tahoma" w:cs="Tahoma"/>
                <w:i/>
                <w:u w:val="single"/>
              </w:rPr>
              <w:t>Thanksgiving Day</w:t>
            </w:r>
            <w:r w:rsidRPr="00BE1337">
              <w:rPr>
                <w:rFonts w:ascii="Tahoma" w:hAnsi="Tahoma" w:cs="Tahoma"/>
                <w:u w:val="single"/>
              </w:rPr>
              <w:t xml:space="preserve">                              by: Lydia Marie Child</w:t>
            </w:r>
          </w:p>
          <w:p w:rsidR="00BE1337" w:rsidRPr="00301D14" w:rsidRDefault="00301D14" w:rsidP="00BE1337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The American Flag </w:t>
            </w:r>
            <w:r w:rsidRPr="00301D14">
              <w:rPr>
                <w:rFonts w:ascii="Tahoma" w:hAnsi="Tahoma" w:cs="Tahoma"/>
              </w:rPr>
              <w:t>(Welcome Books)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by: Lloyd G. Douglas</w:t>
            </w:r>
          </w:p>
          <w:p w:rsidR="00301D14" w:rsidRPr="00301D14" w:rsidRDefault="00301D14" w:rsidP="00301D14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The Bald Eagle </w:t>
            </w:r>
            <w:r w:rsidRPr="00301D14">
              <w:rPr>
                <w:rFonts w:ascii="Tahoma" w:hAnsi="Tahoma" w:cs="Tahoma"/>
              </w:rPr>
              <w:t>(Welcome Books)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by: Lloyd G. Douglas</w:t>
            </w:r>
          </w:p>
          <w:p w:rsidR="00301D14" w:rsidRPr="00301D14" w:rsidRDefault="00301D14" w:rsidP="00301D14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The Liberty Bell </w:t>
            </w:r>
            <w:r w:rsidRPr="00301D14">
              <w:rPr>
                <w:rFonts w:ascii="Tahoma" w:hAnsi="Tahoma" w:cs="Tahoma"/>
              </w:rPr>
              <w:t>(Welcome Books)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by: Lloyd G. Douglas</w:t>
            </w:r>
          </w:p>
          <w:p w:rsidR="00301D14" w:rsidRPr="00301D14" w:rsidRDefault="00301D14" w:rsidP="00301D14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Dr. Martin Luther King Jr.       </w:t>
            </w:r>
            <w:r w:rsidRPr="00301D14">
              <w:rPr>
                <w:rFonts w:ascii="Tahoma" w:hAnsi="Tahoma" w:cs="Tahoma"/>
              </w:rPr>
              <w:t xml:space="preserve"> (Rookie Read-About Holiday Series)</w:t>
            </w:r>
            <w:r>
              <w:rPr>
                <w:rFonts w:ascii="Tahoma" w:hAnsi="Tahoma" w:cs="Tahoma"/>
              </w:rPr>
              <w:t xml:space="preserve">  by: Trudi Strain </w:t>
            </w:r>
            <w:proofErr w:type="spellStart"/>
            <w:r>
              <w:rPr>
                <w:rFonts w:ascii="Tahoma" w:hAnsi="Tahoma" w:cs="Tahoma"/>
              </w:rPr>
              <w:t>Trueit</w:t>
            </w:r>
            <w:proofErr w:type="spellEnd"/>
          </w:p>
        </w:tc>
      </w:tr>
      <w:tr w:rsidR="006C6101" w:rsidTr="001B09DF">
        <w:trPr>
          <w:trHeight w:val="620"/>
        </w:trPr>
        <w:tc>
          <w:tcPr>
            <w:tcW w:w="5418" w:type="dxa"/>
            <w:vAlign w:val="center"/>
          </w:tcPr>
          <w:p w:rsidR="006C6101" w:rsidRPr="006C6101" w:rsidRDefault="006C6101" w:rsidP="0093557B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6C6101">
              <w:rPr>
                <w:rFonts w:ascii="Tahoma" w:hAnsi="Tahoma" w:cs="Tahoma"/>
                <w:b/>
                <w:sz w:val="28"/>
              </w:rPr>
              <w:t>I Can Statements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72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94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  <w:tr w:rsidR="006C6101" w:rsidTr="001B09DF">
        <w:trPr>
          <w:trHeight w:val="5657"/>
        </w:trPr>
        <w:tc>
          <w:tcPr>
            <w:tcW w:w="5418" w:type="dxa"/>
            <w:vAlign w:val="center"/>
          </w:tcPr>
          <w:p w:rsidR="00EA2F05" w:rsidRPr="007959DA" w:rsidRDefault="00F6118D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6D6B91">
              <w:rPr>
                <w:rFonts w:ascii="Tahoma" w:hAnsi="Tahoma" w:cs="Tahoma"/>
              </w:rPr>
              <w:t>tell you how these two ideas are connected.</w:t>
            </w:r>
          </w:p>
          <w:p w:rsidR="006D6B91" w:rsidRDefault="006D6B91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what caused that to happen.</w:t>
            </w:r>
          </w:p>
          <w:p w:rsidR="006D6B91" w:rsidRDefault="006D6B91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the effect of what happened.</w:t>
            </w:r>
          </w:p>
          <w:p w:rsidR="006D6B91" w:rsidRDefault="006D6B91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gather information to answer a question.</w:t>
            </w:r>
          </w:p>
          <w:p w:rsidR="006D6B91" w:rsidRDefault="006D6B91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to give information.</w:t>
            </w:r>
          </w:p>
          <w:p w:rsidR="006D6B91" w:rsidRDefault="006D6B91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make sentences better by adding details.</w:t>
            </w:r>
          </w:p>
          <w:p w:rsidR="007E7F8B" w:rsidRPr="006D6B91" w:rsidRDefault="006D6B91" w:rsidP="006D6B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story with a beginning, middle, and end.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72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94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</w:tbl>
    <w:p w:rsidR="00956A52" w:rsidRDefault="00956A52" w:rsidP="006D6B91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D7" w:rsidRDefault="003B25D7" w:rsidP="002C38D4">
      <w:r>
        <w:separator/>
      </w:r>
    </w:p>
  </w:endnote>
  <w:endnote w:type="continuationSeparator" w:id="0">
    <w:p w:rsidR="003B25D7" w:rsidRDefault="003B25D7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D7" w:rsidRDefault="003B25D7" w:rsidP="002C38D4">
      <w:r>
        <w:separator/>
      </w:r>
    </w:p>
  </w:footnote>
  <w:footnote w:type="continuationSeparator" w:id="0">
    <w:p w:rsidR="003B25D7" w:rsidRDefault="003B25D7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E09A6"/>
    <w:multiLevelType w:val="hybridMultilevel"/>
    <w:tmpl w:val="BF2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02C3"/>
    <w:multiLevelType w:val="hybridMultilevel"/>
    <w:tmpl w:val="26F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98F"/>
    <w:multiLevelType w:val="hybridMultilevel"/>
    <w:tmpl w:val="4D6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D43"/>
    <w:rsid w:val="000164EA"/>
    <w:rsid w:val="00023CDB"/>
    <w:rsid w:val="00060167"/>
    <w:rsid w:val="00066412"/>
    <w:rsid w:val="000B36F4"/>
    <w:rsid w:val="000C4830"/>
    <w:rsid w:val="000C7AD6"/>
    <w:rsid w:val="000D25AF"/>
    <w:rsid w:val="000E1BD8"/>
    <w:rsid w:val="000F7E28"/>
    <w:rsid w:val="00111694"/>
    <w:rsid w:val="001343FA"/>
    <w:rsid w:val="00154769"/>
    <w:rsid w:val="001873F6"/>
    <w:rsid w:val="001A325A"/>
    <w:rsid w:val="001B09DF"/>
    <w:rsid w:val="001B574B"/>
    <w:rsid w:val="001E1544"/>
    <w:rsid w:val="001E40B2"/>
    <w:rsid w:val="001E6486"/>
    <w:rsid w:val="001E79E2"/>
    <w:rsid w:val="001F27E0"/>
    <w:rsid w:val="00205068"/>
    <w:rsid w:val="002438EE"/>
    <w:rsid w:val="00246086"/>
    <w:rsid w:val="002670F4"/>
    <w:rsid w:val="0027358F"/>
    <w:rsid w:val="002B5EEE"/>
    <w:rsid w:val="002C38D4"/>
    <w:rsid w:val="002D514B"/>
    <w:rsid w:val="00301D14"/>
    <w:rsid w:val="00350B8E"/>
    <w:rsid w:val="00370BFE"/>
    <w:rsid w:val="00373DC7"/>
    <w:rsid w:val="003B1A9D"/>
    <w:rsid w:val="003B25D7"/>
    <w:rsid w:val="003B319A"/>
    <w:rsid w:val="003B366A"/>
    <w:rsid w:val="003B3F22"/>
    <w:rsid w:val="003B410B"/>
    <w:rsid w:val="003D249B"/>
    <w:rsid w:val="003D25BC"/>
    <w:rsid w:val="003D6C15"/>
    <w:rsid w:val="003E5FF6"/>
    <w:rsid w:val="003E6E71"/>
    <w:rsid w:val="00405C34"/>
    <w:rsid w:val="00414D69"/>
    <w:rsid w:val="00475BAD"/>
    <w:rsid w:val="004A4E5B"/>
    <w:rsid w:val="004A5EB5"/>
    <w:rsid w:val="004F131A"/>
    <w:rsid w:val="00500B15"/>
    <w:rsid w:val="0054493F"/>
    <w:rsid w:val="00554E81"/>
    <w:rsid w:val="00556372"/>
    <w:rsid w:val="00573894"/>
    <w:rsid w:val="0058114B"/>
    <w:rsid w:val="005B133C"/>
    <w:rsid w:val="005C4B37"/>
    <w:rsid w:val="005E4C86"/>
    <w:rsid w:val="006028D7"/>
    <w:rsid w:val="0063498F"/>
    <w:rsid w:val="00636B29"/>
    <w:rsid w:val="006471E9"/>
    <w:rsid w:val="0067709C"/>
    <w:rsid w:val="00677A29"/>
    <w:rsid w:val="00693064"/>
    <w:rsid w:val="006A1E07"/>
    <w:rsid w:val="006A4A7C"/>
    <w:rsid w:val="006B05F6"/>
    <w:rsid w:val="006C6101"/>
    <w:rsid w:val="006D6B91"/>
    <w:rsid w:val="006E5BF0"/>
    <w:rsid w:val="00750AD1"/>
    <w:rsid w:val="0076579E"/>
    <w:rsid w:val="0077721F"/>
    <w:rsid w:val="007959DA"/>
    <w:rsid w:val="007973B9"/>
    <w:rsid w:val="007B284E"/>
    <w:rsid w:val="007E7F8B"/>
    <w:rsid w:val="00806AFD"/>
    <w:rsid w:val="00820A55"/>
    <w:rsid w:val="00833DBA"/>
    <w:rsid w:val="008352D1"/>
    <w:rsid w:val="008864CD"/>
    <w:rsid w:val="008E19F5"/>
    <w:rsid w:val="008F4A6E"/>
    <w:rsid w:val="0092346F"/>
    <w:rsid w:val="009329A5"/>
    <w:rsid w:val="0093557B"/>
    <w:rsid w:val="00956A52"/>
    <w:rsid w:val="00995551"/>
    <w:rsid w:val="009B2060"/>
    <w:rsid w:val="009C1340"/>
    <w:rsid w:val="00A25D5A"/>
    <w:rsid w:val="00A34BB1"/>
    <w:rsid w:val="00A56DF7"/>
    <w:rsid w:val="00A854E1"/>
    <w:rsid w:val="00A85DAE"/>
    <w:rsid w:val="00A946C6"/>
    <w:rsid w:val="00AA5717"/>
    <w:rsid w:val="00AB67F7"/>
    <w:rsid w:val="00AC0244"/>
    <w:rsid w:val="00B02E20"/>
    <w:rsid w:val="00B05528"/>
    <w:rsid w:val="00B1189C"/>
    <w:rsid w:val="00B30BED"/>
    <w:rsid w:val="00B65A9F"/>
    <w:rsid w:val="00B95D63"/>
    <w:rsid w:val="00BA58F3"/>
    <w:rsid w:val="00BB42A2"/>
    <w:rsid w:val="00BE1337"/>
    <w:rsid w:val="00BE412B"/>
    <w:rsid w:val="00C7001E"/>
    <w:rsid w:val="00CA3FE0"/>
    <w:rsid w:val="00D12468"/>
    <w:rsid w:val="00D1339F"/>
    <w:rsid w:val="00D3707F"/>
    <w:rsid w:val="00D4241D"/>
    <w:rsid w:val="00D504D2"/>
    <w:rsid w:val="00D538D4"/>
    <w:rsid w:val="00D5519F"/>
    <w:rsid w:val="00D565AE"/>
    <w:rsid w:val="00DB219E"/>
    <w:rsid w:val="00DC70DC"/>
    <w:rsid w:val="00DE0632"/>
    <w:rsid w:val="00DF7ADB"/>
    <w:rsid w:val="00E42DF2"/>
    <w:rsid w:val="00E84493"/>
    <w:rsid w:val="00E861DE"/>
    <w:rsid w:val="00EA2F05"/>
    <w:rsid w:val="00ED1C8D"/>
    <w:rsid w:val="00EE6AEC"/>
    <w:rsid w:val="00EF4C6D"/>
    <w:rsid w:val="00F0078B"/>
    <w:rsid w:val="00F304FF"/>
    <w:rsid w:val="00F50250"/>
    <w:rsid w:val="00F6118D"/>
    <w:rsid w:val="00F87F34"/>
    <w:rsid w:val="00FE41C1"/>
    <w:rsid w:val="00FE6CE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dcterms:created xsi:type="dcterms:W3CDTF">2015-10-15T14:47:00Z</dcterms:created>
  <dcterms:modified xsi:type="dcterms:W3CDTF">2015-10-15T14:47:00Z</dcterms:modified>
</cp:coreProperties>
</file>