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3848"/>
        <w:gridCol w:w="4633"/>
        <w:gridCol w:w="4633"/>
        <w:gridCol w:w="4634"/>
      </w:tblGrid>
      <w:tr w:rsidR="002C38D4" w:rsidTr="006C6101">
        <w:trPr>
          <w:trHeight w:val="620"/>
        </w:trPr>
        <w:tc>
          <w:tcPr>
            <w:tcW w:w="5418" w:type="dxa"/>
            <w:vAlign w:val="center"/>
          </w:tcPr>
          <w:p w:rsidR="002C38D4" w:rsidRPr="002C38D4" w:rsidRDefault="00AC0244" w:rsidP="00AA5717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D2527E" wp14:editId="1EB35BE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-860425</wp:posOffset>
                      </wp:positionV>
                      <wp:extent cx="6534150" cy="140398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41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69C7" w:rsidRDefault="003869C7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Unit </w:t>
                                  </w:r>
                                  <w:r w:rsidR="0087360C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6</w:t>
                                  </w: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:</w:t>
                                  </w:r>
                                </w:p>
                                <w:p w:rsidR="003869C7" w:rsidRPr="00693064" w:rsidRDefault="0087360C">
                                  <w:pPr>
                                    <w:rPr>
                                      <w:rFonts w:ascii="Tahoma" w:hAnsi="Tahoma" w:cs="Tahoma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60"/>
                                      <w:szCs w:val="60"/>
                                    </w:rPr>
                                    <w:t>Literary Heroes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6.85pt;margin-top:-67.75pt;width:514.5pt;height:1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" filled="f" stroked="f">
                      <v:textbox style="mso-fit-shape-to-text:t">
                        <w:txbxContent>
                          <w:p w:rsidR="003869C7" w:rsidRDefault="003869C7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 xml:space="preserve">Unit </w:t>
                            </w:r>
                            <w:r w:rsidR="0087360C">
                              <w:rPr>
                                <w:rFonts w:ascii="Tahoma" w:hAnsi="Tahoma" w:cs="Tahoma"/>
                                <w:sz w:val="22"/>
                              </w:rPr>
                              <w:t>6</w:t>
                            </w: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>:</w:t>
                            </w:r>
                          </w:p>
                          <w:p w:rsidR="003869C7" w:rsidRPr="00693064" w:rsidRDefault="0087360C">
                            <w:pPr>
                              <w:rPr>
                                <w:rFonts w:ascii="Tahoma" w:hAnsi="Tahoma" w:cs="Tahoma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60"/>
                                <w:szCs w:val="60"/>
                              </w:rPr>
                              <w:t>Literary Heroes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D891BD" wp14:editId="4C5BF90B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-633730</wp:posOffset>
                      </wp:positionV>
                      <wp:extent cx="666750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869C7" w:rsidRPr="00AC0244" w:rsidRDefault="003869C7" w:rsidP="00AC024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-8.65pt;margin-top:-49.9pt;width:52.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" filled="f" stroked="f">
                      <v:textbox style="mso-fit-shape-to-text:t">
                        <w:txbxContent>
                          <w:p w:rsidR="003869C7" w:rsidRPr="00AC0244" w:rsidRDefault="003869C7" w:rsidP="00AC024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6DFEB9" wp14:editId="39D1F658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-892810</wp:posOffset>
                      </wp:positionV>
                      <wp:extent cx="839470" cy="973455"/>
                      <wp:effectExtent l="0" t="0" r="17780" b="17145"/>
                      <wp:wrapNone/>
                      <wp:docPr id="3" name="Cub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973455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869C7" w:rsidRPr="00AC0244" w:rsidRDefault="003869C7" w:rsidP="00AC024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3" o:spid="_x0000_s1028" type="#_x0000_t16" style="position:absolute;left:0;text-align:left;margin-left:-10.05pt;margin-top:-70.3pt;width:66.1pt;height:7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" fillcolor="white [3212]" strokecolor="black [3213]" strokeweight="2pt">
                      <v:textbox>
                        <w:txbxContent>
                          <w:p w:rsidR="003869C7" w:rsidRPr="00AC0244" w:rsidRDefault="003869C7" w:rsidP="00AC02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5717">
              <w:rPr>
                <w:rFonts w:ascii="Tahoma" w:hAnsi="Tahoma" w:cs="Tahoma"/>
                <w:b/>
                <w:sz w:val="28"/>
              </w:rPr>
              <w:t>Objectives</w:t>
            </w:r>
          </w:p>
        </w:tc>
        <w:tc>
          <w:tcPr>
            <w:tcW w:w="3848" w:type="dxa"/>
            <w:vAlign w:val="center"/>
          </w:tcPr>
          <w:p w:rsidR="002C38D4" w:rsidRPr="002C38D4" w:rsidRDefault="00AB67F7" w:rsidP="00AC02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Key Vocabulary</w:t>
            </w:r>
          </w:p>
        </w:tc>
        <w:tc>
          <w:tcPr>
            <w:tcW w:w="4633" w:type="dxa"/>
            <w:vAlign w:val="center"/>
          </w:tcPr>
          <w:p w:rsidR="002C38D4" w:rsidRPr="002C38D4" w:rsidRDefault="003D249B" w:rsidP="00750AD1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E4609D" wp14:editId="425B4E49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-811530</wp:posOffset>
                      </wp:positionV>
                      <wp:extent cx="7522845" cy="711835"/>
                      <wp:effectExtent l="0" t="0" r="20955" b="120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2845" cy="711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69C7" w:rsidRPr="00AB67F7" w:rsidRDefault="003869C7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Essential</w:t>
                                  </w:r>
                                  <w:r w:rsidRPr="00AB67F7">
                                    <w:rPr>
                                      <w:rFonts w:ascii="Tahoma" w:hAnsi="Tahoma" w:cs="Tahoma"/>
                                      <w:b/>
                                    </w:rPr>
                                    <w:t xml:space="preserve"> Questions:</w:t>
                                  </w:r>
                                </w:p>
                                <w:p w:rsidR="003869C7" w:rsidRPr="00C71DC2" w:rsidRDefault="001E0DB4" w:rsidP="003D6C1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What is a hero?</w:t>
                                  </w:r>
                                </w:p>
                                <w:p w:rsidR="003869C7" w:rsidRPr="00C71DC2" w:rsidRDefault="001E0DB4" w:rsidP="003D6C1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How can heroism be portrayed in words?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96.75pt;margin-top:-63.9pt;width:592.35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">
                      <v:textbox>
                        <w:txbxContent>
                          <w:p w:rsidR="003869C7" w:rsidRPr="00AB67F7" w:rsidRDefault="003869C7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Essential</w:t>
                            </w:r>
                            <w:r w:rsidRPr="00AB67F7">
                              <w:rPr>
                                <w:rFonts w:ascii="Tahoma" w:hAnsi="Tahoma" w:cs="Tahoma"/>
                                <w:b/>
                              </w:rPr>
                              <w:t xml:space="preserve"> Questions:</w:t>
                            </w:r>
                          </w:p>
                          <w:p w:rsidR="003869C7" w:rsidRPr="00C71DC2" w:rsidRDefault="001E0DB4" w:rsidP="003D6C1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What is a hero?</w:t>
                            </w:r>
                          </w:p>
                          <w:p w:rsidR="003869C7" w:rsidRPr="00C71DC2" w:rsidRDefault="001E0DB4" w:rsidP="003D6C1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How can heroism be portrayed in words?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574B">
              <w:rPr>
                <w:rFonts w:ascii="Tahoma" w:hAnsi="Tahoma" w:cs="Tahoma"/>
                <w:b/>
                <w:sz w:val="28"/>
              </w:rPr>
              <w:t>Additional Components</w:t>
            </w:r>
          </w:p>
        </w:tc>
        <w:tc>
          <w:tcPr>
            <w:tcW w:w="4633" w:type="dxa"/>
            <w:vAlign w:val="center"/>
          </w:tcPr>
          <w:p w:rsidR="002C38D4" w:rsidRPr="002C38D4" w:rsidRDefault="00750AD1" w:rsidP="00AC02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Required</w:t>
            </w:r>
            <w:r w:rsidR="002C38D4" w:rsidRPr="002C38D4">
              <w:rPr>
                <w:rFonts w:ascii="Tahoma" w:hAnsi="Tahoma" w:cs="Tahoma"/>
                <w:b/>
                <w:sz w:val="28"/>
              </w:rPr>
              <w:t xml:space="preserve"> Assessments</w:t>
            </w:r>
          </w:p>
        </w:tc>
        <w:tc>
          <w:tcPr>
            <w:tcW w:w="4634" w:type="dxa"/>
            <w:vAlign w:val="center"/>
          </w:tcPr>
          <w:p w:rsidR="002C38D4" w:rsidRPr="002C38D4" w:rsidRDefault="001343FA" w:rsidP="00AC02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Resources</w:t>
            </w:r>
          </w:p>
        </w:tc>
      </w:tr>
      <w:tr w:rsidR="006C6101" w:rsidTr="0093557B">
        <w:trPr>
          <w:trHeight w:val="4850"/>
        </w:trPr>
        <w:tc>
          <w:tcPr>
            <w:tcW w:w="5418" w:type="dxa"/>
            <w:vAlign w:val="center"/>
          </w:tcPr>
          <w:p w:rsidR="0087360C" w:rsidRPr="00EB655C" w:rsidRDefault="00F2146D" w:rsidP="0087360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78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Work collaboratively to determine the meaning of the word </w:t>
            </w:r>
            <w:r w:rsidRPr="00F2146D">
              <w:rPr>
                <w:rFonts w:ascii="Tahoma" w:hAnsi="Tahoma" w:cs="Tahoma"/>
                <w:b/>
                <w:i/>
              </w:rPr>
              <w:t>hero</w:t>
            </w:r>
            <w:r>
              <w:rPr>
                <w:rFonts w:ascii="Tahoma" w:hAnsi="Tahoma" w:cs="Tahoma"/>
              </w:rPr>
              <w:t>.</w:t>
            </w:r>
          </w:p>
          <w:p w:rsidR="00EB655C" w:rsidRDefault="00F2146D" w:rsidP="00EB655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78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Investigate heroism through a variety of fiction and non-fiction texts.</w:t>
            </w:r>
          </w:p>
          <w:p w:rsidR="00F2146D" w:rsidRDefault="00F2146D" w:rsidP="00EB655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78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Explain how knowledge of traditional stories increases understanding of parodies and/or more contemporary versions of those stories.</w:t>
            </w:r>
          </w:p>
          <w:p w:rsidR="00F2146D" w:rsidRDefault="00F2146D" w:rsidP="00EB655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78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Conduct research on a heroic individual.</w:t>
            </w:r>
          </w:p>
          <w:p w:rsidR="00F2146D" w:rsidRDefault="00F2146D" w:rsidP="00EB655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78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a research report on a heroic individual.</w:t>
            </w:r>
          </w:p>
          <w:p w:rsidR="00F2146D" w:rsidRDefault="00C15F0E" w:rsidP="00EB655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78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technology to publish an original acrostic poem.</w:t>
            </w:r>
          </w:p>
          <w:p w:rsidR="00F2146D" w:rsidRPr="00EB655C" w:rsidRDefault="00F2146D" w:rsidP="00EB655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78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an opinion paper about which character from literature is a better hero and cite specific reasons and details to support that opinion.</w:t>
            </w:r>
          </w:p>
        </w:tc>
        <w:tc>
          <w:tcPr>
            <w:tcW w:w="3848" w:type="dxa"/>
            <w:vMerge w:val="restart"/>
            <w:vAlign w:val="center"/>
          </w:tcPr>
          <w:p w:rsidR="00A946C6" w:rsidRDefault="00A946C6" w:rsidP="00C71DC2">
            <w:pPr>
              <w:rPr>
                <w:rFonts w:ascii="Tahoma" w:hAnsi="Tahoma" w:cs="Tahoma"/>
                <w:b/>
                <w:sz w:val="28"/>
              </w:rPr>
            </w:pPr>
          </w:p>
          <w:p w:rsidR="0093557B" w:rsidRDefault="0093557B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93557B" w:rsidRDefault="0093557B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752175" w:rsidRDefault="00752175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Acrostic Poem</w:t>
            </w:r>
          </w:p>
          <w:p w:rsidR="00752175" w:rsidRDefault="00752175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752175" w:rsidRDefault="00752175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Camelot</w:t>
            </w:r>
          </w:p>
          <w:p w:rsidR="00752175" w:rsidRDefault="00752175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752175" w:rsidRDefault="00752175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Chivalry</w:t>
            </w:r>
          </w:p>
          <w:p w:rsidR="00752175" w:rsidRDefault="00752175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752175" w:rsidRDefault="00752175" w:rsidP="00752175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Hero / Heroine</w:t>
            </w:r>
          </w:p>
          <w:p w:rsidR="00752175" w:rsidRDefault="00752175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752175" w:rsidRDefault="00752175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Legend</w:t>
            </w:r>
          </w:p>
          <w:p w:rsidR="00752175" w:rsidRDefault="00752175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752175" w:rsidRDefault="00752175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Medieval</w:t>
            </w:r>
          </w:p>
          <w:p w:rsidR="00F2146D" w:rsidRDefault="00F2146D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br/>
              <w:t>Parody</w:t>
            </w:r>
          </w:p>
          <w:p w:rsidR="00752175" w:rsidRDefault="00752175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752175" w:rsidRDefault="00752175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Perspective</w:t>
            </w:r>
          </w:p>
          <w:p w:rsidR="00752175" w:rsidRDefault="00752175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752175" w:rsidRDefault="00752175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Poetic Techniques</w:t>
            </w:r>
          </w:p>
          <w:p w:rsidR="00752175" w:rsidRDefault="00752175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752175" w:rsidRDefault="00752175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 xml:space="preserve">Role Model </w:t>
            </w:r>
          </w:p>
          <w:p w:rsidR="00752175" w:rsidRPr="001E1544" w:rsidRDefault="00752175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752175" w:rsidRDefault="00752175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Round Table</w:t>
            </w:r>
          </w:p>
          <w:p w:rsidR="00752175" w:rsidRDefault="00752175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752175" w:rsidRDefault="00752175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Unsung Heroes</w:t>
            </w:r>
          </w:p>
          <w:p w:rsidR="00752175" w:rsidRDefault="00752175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752175" w:rsidRPr="001E1544" w:rsidRDefault="00752175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Villain</w:t>
            </w:r>
          </w:p>
        </w:tc>
        <w:tc>
          <w:tcPr>
            <w:tcW w:w="4633" w:type="dxa"/>
            <w:vMerge w:val="restart"/>
            <w:vAlign w:val="center"/>
          </w:tcPr>
          <w:p w:rsidR="00752175" w:rsidRDefault="00752175" w:rsidP="0058606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Unsung Heroes</w:t>
            </w:r>
          </w:p>
          <w:p w:rsidR="00752175" w:rsidRDefault="00752175" w:rsidP="00586061">
            <w:pPr>
              <w:jc w:val="center"/>
              <w:rPr>
                <w:rFonts w:ascii="Tahoma" w:hAnsi="Tahoma" w:cs="Tahoma"/>
              </w:rPr>
            </w:pPr>
            <w:r w:rsidRPr="00752175">
              <w:rPr>
                <w:rFonts w:ascii="Tahoma" w:hAnsi="Tahoma" w:cs="Tahoma"/>
              </w:rPr>
              <w:t>RI.4.8 &amp; W.4.4</w:t>
            </w:r>
          </w:p>
          <w:p w:rsidR="00752175" w:rsidRPr="00752175" w:rsidRDefault="00752175" w:rsidP="00586061">
            <w:pPr>
              <w:jc w:val="center"/>
              <w:rPr>
                <w:rFonts w:ascii="Tahoma" w:hAnsi="Tahoma" w:cs="Tahoma"/>
                <w:b/>
              </w:rPr>
            </w:pPr>
          </w:p>
          <w:p w:rsidR="00CD36C6" w:rsidRDefault="00CB07C5" w:rsidP="0058606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Planning An English Vacation</w:t>
            </w:r>
          </w:p>
          <w:p w:rsidR="00CB07C5" w:rsidRDefault="00CB07C5" w:rsidP="00586061">
            <w:pPr>
              <w:jc w:val="center"/>
              <w:rPr>
                <w:rFonts w:ascii="Tahoma" w:hAnsi="Tahoma" w:cs="Tahoma"/>
              </w:rPr>
            </w:pPr>
            <w:r w:rsidRPr="00CB07C5">
              <w:rPr>
                <w:rFonts w:ascii="Tahoma" w:hAnsi="Tahoma" w:cs="Tahoma"/>
              </w:rPr>
              <w:t>RI.4.1, RI.4.10, W.4.4, W.4.9 &amp; W.4.9b</w:t>
            </w:r>
          </w:p>
          <w:p w:rsidR="00872DDD" w:rsidRDefault="00872DDD" w:rsidP="00586061">
            <w:pPr>
              <w:jc w:val="center"/>
              <w:rPr>
                <w:rFonts w:ascii="Tahoma" w:hAnsi="Tahoma" w:cs="Tahoma"/>
                <w:b/>
              </w:rPr>
            </w:pPr>
          </w:p>
          <w:p w:rsidR="00872DDD" w:rsidRPr="00872DDD" w:rsidRDefault="00872DDD" w:rsidP="00586061">
            <w:pPr>
              <w:jc w:val="center"/>
              <w:rPr>
                <w:rFonts w:ascii="Tahoma" w:hAnsi="Tahoma" w:cs="Tahoma"/>
                <w:b/>
              </w:rPr>
            </w:pPr>
            <w:r w:rsidRPr="00872DDD">
              <w:rPr>
                <w:rFonts w:ascii="Tahoma" w:hAnsi="Tahoma" w:cs="Tahoma"/>
                <w:b/>
              </w:rPr>
              <w:t>Acrostic Hero Poem</w:t>
            </w:r>
          </w:p>
          <w:p w:rsidR="00872DDD" w:rsidRPr="00872DDD" w:rsidRDefault="00872DDD" w:rsidP="00586061">
            <w:pPr>
              <w:jc w:val="center"/>
              <w:rPr>
                <w:rFonts w:ascii="Tahoma" w:hAnsi="Tahoma" w:cs="Tahoma"/>
                <w:b/>
              </w:rPr>
            </w:pPr>
            <w:r w:rsidRPr="00872DDD">
              <w:rPr>
                <w:rFonts w:ascii="Tahoma" w:hAnsi="Tahoma" w:cs="Tahoma"/>
              </w:rPr>
              <w:t>RL.4.4, RI.4.4, W.4.4,  W.4.6, L.4.1, L.4.2 &amp; L.4.3</w:t>
            </w:r>
          </w:p>
          <w:p w:rsidR="00CB07C5" w:rsidRDefault="00CB07C5" w:rsidP="00586061">
            <w:pPr>
              <w:jc w:val="center"/>
              <w:rPr>
                <w:rFonts w:ascii="Tahoma" w:hAnsi="Tahoma" w:cs="Tahoma"/>
                <w:b/>
              </w:rPr>
            </w:pPr>
          </w:p>
          <w:p w:rsidR="0073091F" w:rsidRDefault="0073091F" w:rsidP="0058606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Comparing Literature</w:t>
            </w:r>
          </w:p>
          <w:p w:rsidR="0073091F" w:rsidRDefault="0073091F" w:rsidP="0058606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 George And The Dragon</w:t>
            </w:r>
          </w:p>
          <w:p w:rsidR="0073091F" w:rsidRDefault="0073091F" w:rsidP="00586061">
            <w:pPr>
              <w:jc w:val="center"/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vs</w:t>
            </w:r>
            <w:proofErr w:type="gramEnd"/>
            <w:r>
              <w:rPr>
                <w:rFonts w:ascii="Tahoma" w:hAnsi="Tahoma" w:cs="Tahoma"/>
                <w:b/>
              </w:rPr>
              <w:t xml:space="preserve">. </w:t>
            </w:r>
          </w:p>
          <w:p w:rsidR="0073091F" w:rsidRDefault="0073091F" w:rsidP="0058606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Merlin And The Dragons</w:t>
            </w:r>
          </w:p>
          <w:p w:rsidR="0073091F" w:rsidRPr="0073091F" w:rsidRDefault="0073091F" w:rsidP="00586061">
            <w:pPr>
              <w:jc w:val="center"/>
              <w:rPr>
                <w:rFonts w:ascii="Tahoma" w:hAnsi="Tahoma" w:cs="Tahoma"/>
              </w:rPr>
            </w:pPr>
            <w:r w:rsidRPr="0073091F">
              <w:rPr>
                <w:rFonts w:ascii="Tahoma" w:hAnsi="Tahoma" w:cs="Tahoma"/>
              </w:rPr>
              <w:t>RL.4.1, RL.4.5, &amp; RL.4.9</w:t>
            </w:r>
          </w:p>
          <w:p w:rsidR="0073091F" w:rsidRDefault="0073091F" w:rsidP="00586061">
            <w:pPr>
              <w:jc w:val="center"/>
              <w:rPr>
                <w:rFonts w:ascii="Tahoma" w:hAnsi="Tahoma" w:cs="Tahoma"/>
                <w:b/>
              </w:rPr>
            </w:pPr>
          </w:p>
          <w:p w:rsidR="00CD36C6" w:rsidRPr="00CD36C6" w:rsidRDefault="00CD36C6" w:rsidP="00586061">
            <w:pPr>
              <w:jc w:val="center"/>
              <w:rPr>
                <w:rFonts w:ascii="Tahoma" w:hAnsi="Tahoma" w:cs="Tahoma"/>
                <w:b/>
              </w:rPr>
            </w:pPr>
            <w:r w:rsidRPr="00CD36C6">
              <w:rPr>
                <w:rFonts w:ascii="Tahoma" w:hAnsi="Tahoma" w:cs="Tahoma"/>
                <w:b/>
              </w:rPr>
              <w:t>Responding To Literature</w:t>
            </w:r>
          </w:p>
          <w:p w:rsidR="00CD36C6" w:rsidRDefault="00CD36C6" w:rsidP="00586061">
            <w:pPr>
              <w:jc w:val="center"/>
              <w:rPr>
                <w:rFonts w:ascii="Tahoma" w:hAnsi="Tahoma" w:cs="Tahoma"/>
              </w:rPr>
            </w:pPr>
            <w:r w:rsidRPr="00CD36C6">
              <w:rPr>
                <w:rFonts w:ascii="Tahoma" w:hAnsi="Tahoma" w:cs="Tahoma"/>
              </w:rPr>
              <w:t>RL.4.1, RL.4.9, &amp; L.4.5</w:t>
            </w:r>
          </w:p>
          <w:p w:rsidR="00CD36C6" w:rsidRPr="00CD36C6" w:rsidRDefault="00CD36C6" w:rsidP="00586061">
            <w:pPr>
              <w:jc w:val="center"/>
              <w:rPr>
                <w:rFonts w:ascii="Tahoma" w:hAnsi="Tahoma" w:cs="Tahoma"/>
              </w:rPr>
            </w:pPr>
          </w:p>
          <w:p w:rsidR="0073091F" w:rsidRDefault="0073091F" w:rsidP="0058606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“Why Dragons?”</w:t>
            </w:r>
          </w:p>
          <w:p w:rsidR="0073091F" w:rsidRDefault="0073091F" w:rsidP="0058606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Poetic Techniques</w:t>
            </w:r>
          </w:p>
          <w:p w:rsidR="0073091F" w:rsidRPr="0073091F" w:rsidRDefault="0073091F" w:rsidP="00586061">
            <w:pPr>
              <w:jc w:val="center"/>
              <w:rPr>
                <w:rFonts w:ascii="Tahoma" w:hAnsi="Tahoma" w:cs="Tahoma"/>
              </w:rPr>
            </w:pPr>
            <w:r w:rsidRPr="0073091F">
              <w:rPr>
                <w:rFonts w:ascii="Tahoma" w:hAnsi="Tahoma" w:cs="Tahoma"/>
              </w:rPr>
              <w:t>RL.4.1, L.4.5, L.4.5a &amp; L.4.5b</w:t>
            </w:r>
          </w:p>
          <w:p w:rsidR="0073091F" w:rsidRDefault="0073091F" w:rsidP="00586061">
            <w:pPr>
              <w:jc w:val="center"/>
              <w:rPr>
                <w:rFonts w:ascii="Tahoma" w:hAnsi="Tahoma" w:cs="Tahoma"/>
                <w:b/>
              </w:rPr>
            </w:pPr>
          </w:p>
          <w:p w:rsidR="0006364F" w:rsidRPr="0006364F" w:rsidRDefault="0006364F" w:rsidP="00586061">
            <w:pPr>
              <w:jc w:val="center"/>
              <w:rPr>
                <w:rFonts w:ascii="Tahoma" w:hAnsi="Tahoma" w:cs="Tahoma"/>
                <w:b/>
              </w:rPr>
            </w:pPr>
            <w:r w:rsidRPr="0006364F">
              <w:rPr>
                <w:rFonts w:ascii="Tahoma" w:hAnsi="Tahoma" w:cs="Tahoma"/>
                <w:b/>
              </w:rPr>
              <w:t>Heroism in Literature</w:t>
            </w:r>
          </w:p>
          <w:p w:rsidR="0006364F" w:rsidRDefault="0006364F" w:rsidP="00586061">
            <w:pPr>
              <w:jc w:val="center"/>
              <w:rPr>
                <w:rFonts w:ascii="Tahoma" w:hAnsi="Tahoma" w:cs="Tahoma"/>
              </w:rPr>
            </w:pPr>
            <w:r w:rsidRPr="0006364F">
              <w:rPr>
                <w:rFonts w:ascii="Tahoma" w:hAnsi="Tahoma" w:cs="Tahoma"/>
              </w:rPr>
              <w:t>RL.4.1, RL.4.3 &amp; RL.4.9</w:t>
            </w:r>
          </w:p>
          <w:p w:rsidR="0006364F" w:rsidRPr="0006364F" w:rsidRDefault="0006364F" w:rsidP="00586061">
            <w:pPr>
              <w:jc w:val="center"/>
              <w:rPr>
                <w:rFonts w:ascii="Tahoma" w:hAnsi="Tahoma" w:cs="Tahoma"/>
                <w:b/>
              </w:rPr>
            </w:pPr>
          </w:p>
          <w:p w:rsidR="00586061" w:rsidRPr="00586061" w:rsidRDefault="00586061" w:rsidP="00586061">
            <w:pPr>
              <w:jc w:val="center"/>
              <w:rPr>
                <w:rFonts w:ascii="Tahoma" w:hAnsi="Tahoma" w:cs="Tahoma"/>
                <w:b/>
              </w:rPr>
            </w:pPr>
            <w:r w:rsidRPr="00586061">
              <w:rPr>
                <w:rFonts w:ascii="Tahoma" w:hAnsi="Tahoma" w:cs="Tahoma"/>
                <w:b/>
              </w:rPr>
              <w:t xml:space="preserve">Hero </w:t>
            </w:r>
            <w:r>
              <w:rPr>
                <w:rFonts w:ascii="Tahoma" w:hAnsi="Tahoma" w:cs="Tahoma"/>
                <w:b/>
              </w:rPr>
              <w:t xml:space="preserve">- </w:t>
            </w:r>
            <w:proofErr w:type="spellStart"/>
            <w:r w:rsidRPr="00586061">
              <w:rPr>
                <w:rFonts w:ascii="Tahoma" w:hAnsi="Tahoma" w:cs="Tahoma"/>
                <w:b/>
              </w:rPr>
              <w:t>Frayer</w:t>
            </w:r>
            <w:proofErr w:type="spellEnd"/>
            <w:r w:rsidRPr="00586061">
              <w:rPr>
                <w:rFonts w:ascii="Tahoma" w:hAnsi="Tahoma" w:cs="Tahoma"/>
                <w:b/>
              </w:rPr>
              <w:t xml:space="preserve"> Model</w:t>
            </w:r>
          </w:p>
          <w:p w:rsidR="003869C7" w:rsidRDefault="00586061" w:rsidP="00586061">
            <w:pPr>
              <w:tabs>
                <w:tab w:val="left" w:pos="2955"/>
              </w:tabs>
              <w:jc w:val="center"/>
              <w:rPr>
                <w:rFonts w:ascii="Tahoma" w:hAnsi="Tahoma" w:cs="Tahoma"/>
              </w:rPr>
            </w:pPr>
            <w:r w:rsidRPr="00586061">
              <w:rPr>
                <w:rFonts w:ascii="Tahoma" w:hAnsi="Tahoma" w:cs="Tahoma"/>
              </w:rPr>
              <w:t xml:space="preserve">RL.4.1, RL.4.4, </w:t>
            </w:r>
            <w:r w:rsidR="0073091F">
              <w:rPr>
                <w:rFonts w:ascii="Tahoma" w:hAnsi="Tahoma" w:cs="Tahoma"/>
              </w:rPr>
              <w:t xml:space="preserve">RI.4.1, RI.4.4, L.4.4, L.4.4a, </w:t>
            </w:r>
            <w:r w:rsidRPr="00586061">
              <w:rPr>
                <w:rFonts w:ascii="Tahoma" w:hAnsi="Tahoma" w:cs="Tahoma"/>
              </w:rPr>
              <w:t>L.4.4c</w:t>
            </w:r>
            <w:r w:rsidR="0073091F">
              <w:rPr>
                <w:rFonts w:ascii="Tahoma" w:hAnsi="Tahoma" w:cs="Tahoma"/>
              </w:rPr>
              <w:t>, L.4.5c</w:t>
            </w:r>
          </w:p>
          <w:p w:rsidR="00586061" w:rsidRPr="003869C7" w:rsidRDefault="00586061" w:rsidP="00586061">
            <w:pPr>
              <w:tabs>
                <w:tab w:val="left" w:pos="2955"/>
              </w:tabs>
              <w:jc w:val="center"/>
              <w:rPr>
                <w:rFonts w:ascii="Tahoma" w:hAnsi="Tahoma" w:cs="Tahoma"/>
                <w:b/>
              </w:rPr>
            </w:pPr>
          </w:p>
          <w:p w:rsidR="006C6101" w:rsidRPr="003B3F22" w:rsidRDefault="006C6101" w:rsidP="003D6C15">
            <w:pPr>
              <w:tabs>
                <w:tab w:val="left" w:pos="2955"/>
              </w:tabs>
              <w:jc w:val="center"/>
              <w:rPr>
                <w:rFonts w:ascii="Tahoma" w:hAnsi="Tahoma" w:cs="Tahoma"/>
                <w:b/>
              </w:rPr>
            </w:pPr>
            <w:r w:rsidRPr="003B3F22">
              <w:rPr>
                <w:rFonts w:ascii="Tahoma" w:hAnsi="Tahoma" w:cs="Tahoma"/>
                <w:b/>
              </w:rPr>
              <w:t>Mechanics / Grammar Wall</w:t>
            </w:r>
          </w:p>
          <w:p w:rsidR="006C6101" w:rsidRPr="003B3F22" w:rsidRDefault="000C7AD6" w:rsidP="003D6C15">
            <w:pPr>
              <w:tabs>
                <w:tab w:val="left" w:pos="2955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L.4.1, L.4.2, L.4.3</w:t>
            </w:r>
          </w:p>
          <w:p w:rsidR="006C6101" w:rsidRPr="003B3F22" w:rsidRDefault="006C6101" w:rsidP="003D6C15">
            <w:pPr>
              <w:tabs>
                <w:tab w:val="left" w:pos="2955"/>
              </w:tabs>
              <w:jc w:val="center"/>
              <w:rPr>
                <w:rFonts w:ascii="Tahoma" w:hAnsi="Tahoma" w:cs="Tahoma"/>
              </w:rPr>
            </w:pPr>
          </w:p>
          <w:p w:rsidR="006C6101" w:rsidRPr="003B3F22" w:rsidRDefault="006C6101" w:rsidP="003D6C15">
            <w:pPr>
              <w:tabs>
                <w:tab w:val="left" w:pos="2955"/>
              </w:tabs>
              <w:jc w:val="center"/>
              <w:rPr>
                <w:rFonts w:ascii="Tahoma" w:hAnsi="Tahoma" w:cs="Tahoma"/>
                <w:b/>
              </w:rPr>
            </w:pPr>
            <w:r w:rsidRPr="003B3F22">
              <w:rPr>
                <w:rFonts w:ascii="Tahoma" w:hAnsi="Tahoma" w:cs="Tahoma"/>
                <w:b/>
              </w:rPr>
              <w:t>Vocabulary / Word Wall</w:t>
            </w:r>
          </w:p>
          <w:p w:rsidR="006C6101" w:rsidRPr="00EE6AEC" w:rsidRDefault="000C7AD6" w:rsidP="003D6C15">
            <w:pPr>
              <w:tabs>
                <w:tab w:val="left" w:pos="2955"/>
              </w:tabs>
              <w:jc w:val="center"/>
            </w:pPr>
            <w:r>
              <w:rPr>
                <w:rFonts w:ascii="Tahoma" w:hAnsi="Tahoma" w:cs="Tahoma"/>
              </w:rPr>
              <w:t>L.4.4, L.4.4a, L.4.4b, L.4.4c</w:t>
            </w:r>
          </w:p>
        </w:tc>
        <w:tc>
          <w:tcPr>
            <w:tcW w:w="4633" w:type="dxa"/>
            <w:vMerge w:val="restart"/>
            <w:vAlign w:val="center"/>
          </w:tcPr>
          <w:p w:rsidR="001B3C2B" w:rsidRDefault="001B3C2B" w:rsidP="00C71D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Hero Report</w:t>
            </w:r>
          </w:p>
          <w:p w:rsidR="001B3C2B" w:rsidRDefault="001B3C2B" w:rsidP="00C71D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Informational Writing</w:t>
            </w:r>
          </w:p>
          <w:p w:rsidR="001B3C2B" w:rsidRDefault="001B3C2B" w:rsidP="00C71DC2">
            <w:pPr>
              <w:jc w:val="center"/>
              <w:rPr>
                <w:rFonts w:ascii="Tahoma" w:hAnsi="Tahoma" w:cs="Tahoma"/>
              </w:rPr>
            </w:pPr>
            <w:r w:rsidRPr="001B3C2B">
              <w:rPr>
                <w:rFonts w:ascii="Tahoma" w:hAnsi="Tahoma" w:cs="Tahoma"/>
              </w:rPr>
              <w:t>RI.4.7, RI.4.9, W.4.2, W.4.2a, W.4.2b, W.4.2c, W.4.2d, W.4.2e, W.4.4, W.4.5, W.4.7, W.4.8, W.4.9, W.4.9b, W.4.10, L.4.1, L.4.1a, L.4.1b, L.4.1e, L.4.1f, L.4.1g, L.4.2, L.4.2a, L.4.2d, L.4.3, L.4.3a, L.4.3b, L.4.3c, &amp; L.4.6</w:t>
            </w:r>
          </w:p>
          <w:p w:rsidR="001B3C2B" w:rsidRPr="001B3C2B" w:rsidRDefault="001B3C2B" w:rsidP="00C71DC2">
            <w:pPr>
              <w:jc w:val="center"/>
              <w:rPr>
                <w:rFonts w:ascii="Tahoma" w:hAnsi="Tahoma" w:cs="Tahoma"/>
                <w:b/>
              </w:rPr>
            </w:pPr>
          </w:p>
          <w:p w:rsidR="00586061" w:rsidRPr="006B3235" w:rsidRDefault="00E72799" w:rsidP="00C71DC2">
            <w:pPr>
              <w:jc w:val="center"/>
              <w:rPr>
                <w:rFonts w:ascii="Tahoma" w:hAnsi="Tahoma" w:cs="Tahoma"/>
                <w:b/>
              </w:rPr>
            </w:pPr>
            <w:r w:rsidRPr="006B3235">
              <w:rPr>
                <w:rFonts w:ascii="Tahoma" w:hAnsi="Tahoma" w:cs="Tahoma"/>
                <w:b/>
              </w:rPr>
              <w:t>The Greatest American Hero</w:t>
            </w:r>
          </w:p>
          <w:p w:rsidR="00E72799" w:rsidRPr="006B3235" w:rsidRDefault="00E72799" w:rsidP="00C71DC2">
            <w:pPr>
              <w:jc w:val="center"/>
              <w:rPr>
                <w:rFonts w:ascii="Tahoma" w:hAnsi="Tahoma" w:cs="Tahoma"/>
                <w:b/>
              </w:rPr>
            </w:pPr>
            <w:r w:rsidRPr="006B3235">
              <w:rPr>
                <w:rFonts w:ascii="Tahoma" w:hAnsi="Tahoma" w:cs="Tahoma"/>
                <w:b/>
              </w:rPr>
              <w:t>Opinion Writing</w:t>
            </w:r>
          </w:p>
          <w:p w:rsidR="00E72799" w:rsidRPr="00107486" w:rsidRDefault="00E72799" w:rsidP="00C71DC2">
            <w:pPr>
              <w:jc w:val="center"/>
              <w:rPr>
                <w:rFonts w:ascii="Tahoma" w:hAnsi="Tahoma" w:cs="Tahoma"/>
              </w:rPr>
            </w:pPr>
            <w:r w:rsidRPr="006B3235">
              <w:rPr>
                <w:rFonts w:ascii="Tahoma" w:hAnsi="Tahoma" w:cs="Tahoma"/>
              </w:rPr>
              <w:t>RL.4.1, RL.4.2, RL.4.3, RL.4.9 W.4.1, W.4.1a, W.4.1b, W.4.1c, W.4.1d, W.4.4, W.4.5, W.4.7, W.4.8, W.4.9, W.4.9a, SL.4.6, L.4.1, L.4.1, L.4.1c, L.4.1d, L.4.1f, L.4.2, L.4.2a, L.4.2c, L.4.2d, L.4.3, L.4.3b, &amp; L.4.6</w:t>
            </w:r>
          </w:p>
        </w:tc>
        <w:tc>
          <w:tcPr>
            <w:tcW w:w="4634" w:type="dxa"/>
            <w:vMerge w:val="restart"/>
          </w:tcPr>
          <w:p w:rsidR="006C6101" w:rsidRPr="008E19F5" w:rsidRDefault="006C6101" w:rsidP="00B1189C">
            <w:pPr>
              <w:rPr>
                <w:rFonts w:ascii="Tahoma" w:hAnsi="Tahoma" w:cs="Tahoma"/>
                <w:b/>
              </w:rPr>
            </w:pPr>
          </w:p>
          <w:p w:rsidR="006C6101" w:rsidRPr="00677A29" w:rsidRDefault="006C6101" w:rsidP="00B1189C">
            <w:pPr>
              <w:rPr>
                <w:rFonts w:ascii="Tahoma" w:hAnsi="Tahoma" w:cs="Tahoma"/>
                <w:b/>
              </w:rPr>
            </w:pPr>
            <w:r w:rsidRPr="00677A29">
              <w:rPr>
                <w:rFonts w:ascii="Tahoma" w:hAnsi="Tahoma" w:cs="Tahoma"/>
                <w:b/>
              </w:rPr>
              <w:t>Exemplar Text:</w:t>
            </w:r>
          </w:p>
          <w:p w:rsidR="006C6101" w:rsidRDefault="00CE366E" w:rsidP="0075419F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CE366E">
              <w:rPr>
                <w:rFonts w:ascii="Tahoma" w:hAnsi="Tahoma" w:cs="Tahoma"/>
                <w:i/>
              </w:rPr>
              <w:t>England: The Land</w:t>
            </w:r>
            <w:r>
              <w:rPr>
                <w:rFonts w:ascii="Tahoma" w:hAnsi="Tahoma" w:cs="Tahoma"/>
              </w:rPr>
              <w:t xml:space="preserve">  by: </w:t>
            </w:r>
            <w:proofErr w:type="spellStart"/>
            <w:r>
              <w:rPr>
                <w:rFonts w:ascii="Tahoma" w:hAnsi="Tahoma" w:cs="Tahoma"/>
              </w:rPr>
              <w:t>Erinn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Banting</w:t>
            </w:r>
            <w:proofErr w:type="spellEnd"/>
          </w:p>
          <w:p w:rsidR="0075419F" w:rsidRPr="0075419F" w:rsidRDefault="0075419F" w:rsidP="0075419F">
            <w:pPr>
              <w:pStyle w:val="ListParagraph"/>
              <w:rPr>
                <w:rFonts w:ascii="Tahoma" w:hAnsi="Tahoma" w:cs="Tahoma"/>
              </w:rPr>
            </w:pPr>
          </w:p>
          <w:p w:rsidR="006C6101" w:rsidRPr="00677A29" w:rsidRDefault="006C6101" w:rsidP="00B1189C">
            <w:pPr>
              <w:rPr>
                <w:rFonts w:ascii="Tahoma" w:hAnsi="Tahoma" w:cs="Tahoma"/>
                <w:b/>
              </w:rPr>
            </w:pPr>
            <w:r w:rsidRPr="00677A29">
              <w:rPr>
                <w:rFonts w:ascii="Tahoma" w:hAnsi="Tahoma" w:cs="Tahoma"/>
                <w:b/>
              </w:rPr>
              <w:t>Other Texts:</w:t>
            </w:r>
          </w:p>
          <w:p w:rsidR="00A9289D" w:rsidRPr="00A9289D" w:rsidRDefault="00497BAD" w:rsidP="00497BAD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497BAD">
              <w:rPr>
                <w:rFonts w:ascii="Tahoma" w:hAnsi="Tahoma" w:cs="Tahoma"/>
                <w:i/>
              </w:rPr>
              <w:t>Saint George and the Dragon</w:t>
            </w:r>
          </w:p>
          <w:p w:rsidR="00497BAD" w:rsidRPr="00A9289D" w:rsidRDefault="00A9289D" w:rsidP="00A9289D">
            <w:p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</w:t>
            </w:r>
            <w:r w:rsidR="00497BAD" w:rsidRPr="00A9289D">
              <w:rPr>
                <w:rFonts w:ascii="Tahoma" w:hAnsi="Tahoma" w:cs="Tahoma"/>
              </w:rPr>
              <w:t xml:space="preserve"> by: Margaret Hodges </w:t>
            </w:r>
          </w:p>
          <w:p w:rsidR="00C92BD4" w:rsidRDefault="00AC4439" w:rsidP="0030206F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Merlin And The Dragons</w:t>
            </w:r>
            <w:r w:rsidR="00A9289D">
              <w:rPr>
                <w:rFonts w:ascii="Tahoma" w:hAnsi="Tahoma" w:cs="Tahoma"/>
              </w:rPr>
              <w:t xml:space="preserve">             </w:t>
            </w:r>
            <w:r>
              <w:rPr>
                <w:rFonts w:ascii="Tahoma" w:hAnsi="Tahoma" w:cs="Tahoma"/>
              </w:rPr>
              <w:t xml:space="preserve">by: Jane </w:t>
            </w:r>
            <w:proofErr w:type="spellStart"/>
            <w:r>
              <w:rPr>
                <w:rFonts w:ascii="Tahoma" w:hAnsi="Tahoma" w:cs="Tahoma"/>
              </w:rPr>
              <w:t>Yolen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  <w:p w:rsidR="00CD36C6" w:rsidRPr="000B36F4" w:rsidRDefault="00CD36C6" w:rsidP="00A9289D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Knights of the Kitchen Table </w:t>
            </w:r>
            <w:r w:rsidR="00A9289D">
              <w:rPr>
                <w:rFonts w:ascii="Tahoma" w:hAnsi="Tahoma" w:cs="Tahoma"/>
              </w:rPr>
              <w:t xml:space="preserve">     </w:t>
            </w:r>
            <w:r>
              <w:rPr>
                <w:rFonts w:ascii="Tahoma" w:hAnsi="Tahoma" w:cs="Tahoma"/>
              </w:rPr>
              <w:t xml:space="preserve">by: Jon </w:t>
            </w:r>
            <w:proofErr w:type="spellStart"/>
            <w:r>
              <w:rPr>
                <w:rFonts w:ascii="Tahoma" w:hAnsi="Tahoma" w:cs="Tahoma"/>
              </w:rPr>
              <w:t>Scieszka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</w:tr>
      <w:tr w:rsidR="006C6101" w:rsidTr="0093557B">
        <w:trPr>
          <w:trHeight w:val="620"/>
        </w:trPr>
        <w:tc>
          <w:tcPr>
            <w:tcW w:w="5418" w:type="dxa"/>
            <w:vAlign w:val="center"/>
          </w:tcPr>
          <w:p w:rsidR="006C6101" w:rsidRPr="006C6101" w:rsidRDefault="006C6101" w:rsidP="0093557B">
            <w:pPr>
              <w:spacing w:after="200" w:line="276" w:lineRule="auto"/>
              <w:jc w:val="center"/>
              <w:rPr>
                <w:rFonts w:ascii="Tahoma" w:hAnsi="Tahoma" w:cs="Tahoma"/>
                <w:b/>
                <w:sz w:val="28"/>
              </w:rPr>
            </w:pPr>
            <w:r w:rsidRPr="006C6101">
              <w:rPr>
                <w:rFonts w:ascii="Tahoma" w:hAnsi="Tahoma" w:cs="Tahoma"/>
                <w:b/>
                <w:sz w:val="28"/>
              </w:rPr>
              <w:t>I Can Statements</w:t>
            </w:r>
          </w:p>
        </w:tc>
        <w:tc>
          <w:tcPr>
            <w:tcW w:w="3848" w:type="dxa"/>
            <w:vMerge/>
            <w:vAlign w:val="center"/>
          </w:tcPr>
          <w:p w:rsidR="006C6101" w:rsidRDefault="006C6101" w:rsidP="003D6C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33" w:type="dxa"/>
            <w:vMerge/>
            <w:vAlign w:val="center"/>
          </w:tcPr>
          <w:p w:rsidR="006C6101" w:rsidRPr="00B02E20" w:rsidRDefault="006C6101" w:rsidP="003D6C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33" w:type="dxa"/>
            <w:vMerge/>
            <w:vAlign w:val="center"/>
          </w:tcPr>
          <w:p w:rsidR="006C6101" w:rsidRPr="00066412" w:rsidRDefault="006C6101" w:rsidP="003D6C1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34" w:type="dxa"/>
            <w:vMerge/>
            <w:vAlign w:val="center"/>
          </w:tcPr>
          <w:p w:rsidR="006C6101" w:rsidRPr="008E19F5" w:rsidRDefault="006C6101" w:rsidP="001343FA">
            <w:pPr>
              <w:rPr>
                <w:rFonts w:ascii="Tahoma" w:hAnsi="Tahoma" w:cs="Tahoma"/>
                <w:b/>
              </w:rPr>
            </w:pPr>
          </w:p>
        </w:tc>
      </w:tr>
      <w:tr w:rsidR="006C6101" w:rsidTr="003D6C15">
        <w:trPr>
          <w:trHeight w:val="5657"/>
        </w:trPr>
        <w:tc>
          <w:tcPr>
            <w:tcW w:w="5418" w:type="dxa"/>
            <w:vAlign w:val="center"/>
          </w:tcPr>
          <w:p w:rsidR="0087360C" w:rsidRPr="007959DA" w:rsidRDefault="002C61CC" w:rsidP="00F2146D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</w:t>
            </w:r>
            <w:r w:rsidR="00F2146D">
              <w:rPr>
                <w:rFonts w:ascii="Tahoma" w:hAnsi="Tahoma" w:cs="Tahoma"/>
              </w:rPr>
              <w:t xml:space="preserve"> tell you what makes a true hero.</w:t>
            </w:r>
          </w:p>
          <w:p w:rsidR="00F2146D" w:rsidRPr="00EB655C" w:rsidRDefault="00D97493" w:rsidP="00F2146D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investigate heroism in literature.</w:t>
            </w:r>
          </w:p>
          <w:p w:rsidR="00F2146D" w:rsidRDefault="00D97493" w:rsidP="00F2146D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e</w:t>
            </w:r>
            <w:r w:rsidR="00F2146D">
              <w:rPr>
                <w:rFonts w:ascii="Tahoma" w:hAnsi="Tahoma" w:cs="Tahoma"/>
              </w:rPr>
              <w:t xml:space="preserve">xplain how knowledge of traditional stories increases </w:t>
            </w:r>
            <w:r>
              <w:rPr>
                <w:rFonts w:ascii="Tahoma" w:hAnsi="Tahoma" w:cs="Tahoma"/>
              </w:rPr>
              <w:t xml:space="preserve">my </w:t>
            </w:r>
            <w:r w:rsidR="00F2146D">
              <w:rPr>
                <w:rFonts w:ascii="Tahoma" w:hAnsi="Tahoma" w:cs="Tahoma"/>
              </w:rPr>
              <w:t xml:space="preserve">understanding of </w:t>
            </w:r>
            <w:r>
              <w:rPr>
                <w:rFonts w:ascii="Tahoma" w:hAnsi="Tahoma" w:cs="Tahoma"/>
              </w:rPr>
              <w:t>parodies and/or new</w:t>
            </w:r>
            <w:r w:rsidR="00F2146D">
              <w:rPr>
                <w:rFonts w:ascii="Tahoma" w:hAnsi="Tahoma" w:cs="Tahoma"/>
              </w:rPr>
              <w:t xml:space="preserve"> versions of those stories.</w:t>
            </w:r>
          </w:p>
          <w:p w:rsidR="00F2146D" w:rsidRDefault="00D97493" w:rsidP="00F2146D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c</w:t>
            </w:r>
            <w:r w:rsidR="00F2146D">
              <w:rPr>
                <w:rFonts w:ascii="Tahoma" w:hAnsi="Tahoma" w:cs="Tahoma"/>
              </w:rPr>
              <w:t>onduct research on a heroic individual.</w:t>
            </w:r>
          </w:p>
          <w:p w:rsidR="00F2146D" w:rsidRDefault="00D97493" w:rsidP="00F2146D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w</w:t>
            </w:r>
            <w:r w:rsidR="00F2146D">
              <w:rPr>
                <w:rFonts w:ascii="Tahoma" w:hAnsi="Tahoma" w:cs="Tahoma"/>
              </w:rPr>
              <w:t>rite a research report on a heroic individual.</w:t>
            </w:r>
          </w:p>
          <w:p w:rsidR="00F2146D" w:rsidRDefault="00C15F0E" w:rsidP="00F2146D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w</w:t>
            </w:r>
            <w:r w:rsidR="00F2146D">
              <w:rPr>
                <w:rFonts w:ascii="Tahoma" w:hAnsi="Tahoma" w:cs="Tahoma"/>
              </w:rPr>
              <w:t>rite an acrostic poem</w:t>
            </w:r>
            <w:r>
              <w:rPr>
                <w:rFonts w:ascii="Tahoma" w:hAnsi="Tahoma" w:cs="Tahoma"/>
              </w:rPr>
              <w:t>.</w:t>
            </w:r>
          </w:p>
          <w:p w:rsidR="00C15F0E" w:rsidRDefault="00C15F0E" w:rsidP="00F2146D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use technology to publish my writing.</w:t>
            </w:r>
          </w:p>
          <w:p w:rsidR="00C15F0E" w:rsidRDefault="00C15F0E" w:rsidP="00F2146D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form an opinion and support it with specific reasons and textual evidence.</w:t>
            </w:r>
          </w:p>
          <w:p w:rsidR="007E7F8B" w:rsidRPr="007959DA" w:rsidRDefault="00C15F0E" w:rsidP="00C15F0E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write a well-developed opinion essay.</w:t>
            </w:r>
            <w:bookmarkStart w:id="0" w:name="_GoBack"/>
            <w:bookmarkEnd w:id="0"/>
          </w:p>
        </w:tc>
        <w:tc>
          <w:tcPr>
            <w:tcW w:w="3848" w:type="dxa"/>
            <w:vMerge/>
            <w:vAlign w:val="center"/>
          </w:tcPr>
          <w:p w:rsidR="006C6101" w:rsidRDefault="006C6101" w:rsidP="003D6C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33" w:type="dxa"/>
            <w:vMerge/>
            <w:vAlign w:val="center"/>
          </w:tcPr>
          <w:p w:rsidR="006C6101" w:rsidRPr="00B02E20" w:rsidRDefault="006C6101" w:rsidP="003D6C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33" w:type="dxa"/>
            <w:vMerge/>
            <w:vAlign w:val="center"/>
          </w:tcPr>
          <w:p w:rsidR="006C6101" w:rsidRPr="00066412" w:rsidRDefault="006C6101" w:rsidP="003D6C1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34" w:type="dxa"/>
            <w:vMerge/>
            <w:vAlign w:val="center"/>
          </w:tcPr>
          <w:p w:rsidR="006C6101" w:rsidRPr="008E19F5" w:rsidRDefault="006C6101" w:rsidP="001343FA">
            <w:pPr>
              <w:rPr>
                <w:rFonts w:ascii="Tahoma" w:hAnsi="Tahoma" w:cs="Tahoma"/>
                <w:b/>
              </w:rPr>
            </w:pPr>
          </w:p>
        </w:tc>
      </w:tr>
    </w:tbl>
    <w:p w:rsidR="00956A52" w:rsidRDefault="00956A52"/>
    <w:sectPr w:rsidR="00956A52" w:rsidSect="002C38D4">
      <w:pgSz w:w="24480" w:h="158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AD9" w:rsidRDefault="00FF5AD9" w:rsidP="002C38D4">
      <w:r>
        <w:separator/>
      </w:r>
    </w:p>
  </w:endnote>
  <w:endnote w:type="continuationSeparator" w:id="0">
    <w:p w:rsidR="00FF5AD9" w:rsidRDefault="00FF5AD9" w:rsidP="002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AD9" w:rsidRDefault="00FF5AD9" w:rsidP="002C38D4">
      <w:r>
        <w:separator/>
      </w:r>
    </w:p>
  </w:footnote>
  <w:footnote w:type="continuationSeparator" w:id="0">
    <w:p w:rsidR="00FF5AD9" w:rsidRDefault="00FF5AD9" w:rsidP="002C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9A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40421"/>
    <w:multiLevelType w:val="hybridMultilevel"/>
    <w:tmpl w:val="9C0ABE1C"/>
    <w:lvl w:ilvl="0" w:tplc="A5F43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C2099"/>
    <w:multiLevelType w:val="hybridMultilevel"/>
    <w:tmpl w:val="AF6E7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8270E"/>
    <w:multiLevelType w:val="hybridMultilevel"/>
    <w:tmpl w:val="91F4E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94FD3"/>
    <w:multiLevelType w:val="hybridMultilevel"/>
    <w:tmpl w:val="533A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E09A6"/>
    <w:multiLevelType w:val="hybridMultilevel"/>
    <w:tmpl w:val="BF20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F2412"/>
    <w:multiLevelType w:val="hybridMultilevel"/>
    <w:tmpl w:val="0E704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3498F"/>
    <w:multiLevelType w:val="hybridMultilevel"/>
    <w:tmpl w:val="4D680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B75A5"/>
    <w:multiLevelType w:val="hybridMultilevel"/>
    <w:tmpl w:val="B81E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4036E"/>
    <w:multiLevelType w:val="hybridMultilevel"/>
    <w:tmpl w:val="9CDE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D4"/>
    <w:rsid w:val="00015D43"/>
    <w:rsid w:val="000164EA"/>
    <w:rsid w:val="00023CDB"/>
    <w:rsid w:val="0006364F"/>
    <w:rsid w:val="00066412"/>
    <w:rsid w:val="000B36F4"/>
    <w:rsid w:val="000C7AD6"/>
    <w:rsid w:val="000D25AF"/>
    <w:rsid w:val="000E1BD8"/>
    <w:rsid w:val="000F7675"/>
    <w:rsid w:val="00107486"/>
    <w:rsid w:val="00111694"/>
    <w:rsid w:val="001343FA"/>
    <w:rsid w:val="00154769"/>
    <w:rsid w:val="001873F6"/>
    <w:rsid w:val="001A325A"/>
    <w:rsid w:val="001B3C2B"/>
    <w:rsid w:val="001B574B"/>
    <w:rsid w:val="001E0DB4"/>
    <w:rsid w:val="001E1544"/>
    <w:rsid w:val="001E40B2"/>
    <w:rsid w:val="001E6486"/>
    <w:rsid w:val="001F27E0"/>
    <w:rsid w:val="00205068"/>
    <w:rsid w:val="00207D52"/>
    <w:rsid w:val="00246086"/>
    <w:rsid w:val="002670F4"/>
    <w:rsid w:val="0027358F"/>
    <w:rsid w:val="002A5A8C"/>
    <w:rsid w:val="002B5EEE"/>
    <w:rsid w:val="002C38D4"/>
    <w:rsid w:val="002C61CC"/>
    <w:rsid w:val="002D514B"/>
    <w:rsid w:val="0030206F"/>
    <w:rsid w:val="00331BA3"/>
    <w:rsid w:val="00350B8E"/>
    <w:rsid w:val="00352CEB"/>
    <w:rsid w:val="00370BFE"/>
    <w:rsid w:val="003869C7"/>
    <w:rsid w:val="003B1A9D"/>
    <w:rsid w:val="003B319A"/>
    <w:rsid w:val="003B366A"/>
    <w:rsid w:val="003B3F22"/>
    <w:rsid w:val="003D249B"/>
    <w:rsid w:val="003D25BC"/>
    <w:rsid w:val="003D6C15"/>
    <w:rsid w:val="003E5FF6"/>
    <w:rsid w:val="003E6E71"/>
    <w:rsid w:val="00405C34"/>
    <w:rsid w:val="00414D69"/>
    <w:rsid w:val="00475BAD"/>
    <w:rsid w:val="00497BAD"/>
    <w:rsid w:val="004A24D6"/>
    <w:rsid w:val="004A4E5B"/>
    <w:rsid w:val="004F131A"/>
    <w:rsid w:val="00500B15"/>
    <w:rsid w:val="0054493F"/>
    <w:rsid w:val="00554E81"/>
    <w:rsid w:val="00556372"/>
    <w:rsid w:val="00573894"/>
    <w:rsid w:val="0058114B"/>
    <w:rsid w:val="00586061"/>
    <w:rsid w:val="005B04E4"/>
    <w:rsid w:val="005B133C"/>
    <w:rsid w:val="005C4B37"/>
    <w:rsid w:val="005E4C86"/>
    <w:rsid w:val="006028D7"/>
    <w:rsid w:val="00636B29"/>
    <w:rsid w:val="006471E9"/>
    <w:rsid w:val="0067709C"/>
    <w:rsid w:val="00677A29"/>
    <w:rsid w:val="00693064"/>
    <w:rsid w:val="006A1E07"/>
    <w:rsid w:val="006A4A7C"/>
    <w:rsid w:val="006B05F6"/>
    <w:rsid w:val="006B3235"/>
    <w:rsid w:val="006C6101"/>
    <w:rsid w:val="006E5BF0"/>
    <w:rsid w:val="0073091F"/>
    <w:rsid w:val="00750AD1"/>
    <w:rsid w:val="00752175"/>
    <w:rsid w:val="0075419F"/>
    <w:rsid w:val="0076579E"/>
    <w:rsid w:val="0077721F"/>
    <w:rsid w:val="007959DA"/>
    <w:rsid w:val="007973B9"/>
    <w:rsid w:val="007B284E"/>
    <w:rsid w:val="007E7F8B"/>
    <w:rsid w:val="00806AFD"/>
    <w:rsid w:val="00832DA8"/>
    <w:rsid w:val="00833DBA"/>
    <w:rsid w:val="008352D1"/>
    <w:rsid w:val="00872DDD"/>
    <w:rsid w:val="0087360C"/>
    <w:rsid w:val="008864CD"/>
    <w:rsid w:val="008E19F5"/>
    <w:rsid w:val="0092346F"/>
    <w:rsid w:val="009329A5"/>
    <w:rsid w:val="0093557B"/>
    <w:rsid w:val="00956A52"/>
    <w:rsid w:val="00995551"/>
    <w:rsid w:val="009B2060"/>
    <w:rsid w:val="00A25D5A"/>
    <w:rsid w:val="00A56DF7"/>
    <w:rsid w:val="00A854E1"/>
    <w:rsid w:val="00A85DAE"/>
    <w:rsid w:val="00A9289D"/>
    <w:rsid w:val="00A946C6"/>
    <w:rsid w:val="00AA5717"/>
    <w:rsid w:val="00AB67F7"/>
    <w:rsid w:val="00AC0244"/>
    <w:rsid w:val="00AC4439"/>
    <w:rsid w:val="00B02E20"/>
    <w:rsid w:val="00B1189C"/>
    <w:rsid w:val="00B30BED"/>
    <w:rsid w:val="00B65A9F"/>
    <w:rsid w:val="00B95D63"/>
    <w:rsid w:val="00BA58F3"/>
    <w:rsid w:val="00BB42A2"/>
    <w:rsid w:val="00BE412B"/>
    <w:rsid w:val="00C15F0E"/>
    <w:rsid w:val="00C7001E"/>
    <w:rsid w:val="00C71DC2"/>
    <w:rsid w:val="00C92BD4"/>
    <w:rsid w:val="00CA3FE0"/>
    <w:rsid w:val="00CB07C5"/>
    <w:rsid w:val="00CD36C6"/>
    <w:rsid w:val="00CD40A4"/>
    <w:rsid w:val="00CE366E"/>
    <w:rsid w:val="00CE6B7B"/>
    <w:rsid w:val="00D12468"/>
    <w:rsid w:val="00D3707F"/>
    <w:rsid w:val="00D4241D"/>
    <w:rsid w:val="00D504D2"/>
    <w:rsid w:val="00D538D4"/>
    <w:rsid w:val="00D565AE"/>
    <w:rsid w:val="00D97493"/>
    <w:rsid w:val="00DB219E"/>
    <w:rsid w:val="00DE0632"/>
    <w:rsid w:val="00DF7ADB"/>
    <w:rsid w:val="00E13B81"/>
    <w:rsid w:val="00E42DF2"/>
    <w:rsid w:val="00E72799"/>
    <w:rsid w:val="00E84493"/>
    <w:rsid w:val="00EB655C"/>
    <w:rsid w:val="00EE191B"/>
    <w:rsid w:val="00EE6AEC"/>
    <w:rsid w:val="00F0078B"/>
    <w:rsid w:val="00F2146D"/>
    <w:rsid w:val="00F304FF"/>
    <w:rsid w:val="00F50250"/>
    <w:rsid w:val="00F6118D"/>
    <w:rsid w:val="00F87F34"/>
    <w:rsid w:val="00FA70DC"/>
    <w:rsid w:val="00FD4199"/>
    <w:rsid w:val="00FE41C1"/>
    <w:rsid w:val="00FE6CED"/>
    <w:rsid w:val="00FF096C"/>
    <w:rsid w:val="00FF5AD9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B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B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Wagner</dc:creator>
  <cp:lastModifiedBy>Mrs. Wagner</cp:lastModifiedBy>
  <cp:revision>19</cp:revision>
  <cp:lastPrinted>2014-02-11T20:21:00Z</cp:lastPrinted>
  <dcterms:created xsi:type="dcterms:W3CDTF">2014-02-19T18:29:00Z</dcterms:created>
  <dcterms:modified xsi:type="dcterms:W3CDTF">2014-02-20T17:13:00Z</dcterms:modified>
</cp:coreProperties>
</file>