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3780"/>
        <w:gridCol w:w="4950"/>
        <w:gridCol w:w="4384"/>
        <w:gridCol w:w="4634"/>
      </w:tblGrid>
      <w:tr w:rsidR="002C38D4" w:rsidTr="008E26AD">
        <w:trPr>
          <w:trHeight w:val="620"/>
        </w:trPr>
        <w:tc>
          <w:tcPr>
            <w:tcW w:w="5418" w:type="dxa"/>
            <w:vAlign w:val="center"/>
          </w:tcPr>
          <w:p w:rsidR="002C38D4" w:rsidRPr="002C38D4" w:rsidRDefault="00AC0244" w:rsidP="00AA5717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42094A" wp14:editId="4F6B1859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-860425</wp:posOffset>
                      </wp:positionV>
                      <wp:extent cx="6534150" cy="140398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41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73B9" w:rsidRDefault="007973B9">
                                  <w:pP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</w:pP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 xml:space="preserve">Unit </w:t>
                                  </w:r>
                                  <w:r w:rsidR="00AB0CE8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3</w:t>
                                  </w: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:</w:t>
                                  </w:r>
                                </w:p>
                                <w:p w:rsidR="007973B9" w:rsidRPr="00693064" w:rsidRDefault="00AB0CE8">
                                  <w:pPr>
                                    <w:rPr>
                                      <w:rFonts w:ascii="Tahoma" w:hAnsi="Tahoma" w:cs="Tahoma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60"/>
                                      <w:szCs w:val="60"/>
                                    </w:rPr>
                                    <w:t>Exploring With Friends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6.85pt;margin-top:-67.75pt;width:514.5pt;height:1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" filled="f" stroked="f">
                      <v:textbox style="mso-fit-shape-to-text:t">
                        <w:txbxContent>
                          <w:p w:rsidR="007973B9" w:rsidRDefault="007973B9">
                            <w:pPr>
                              <w:rPr>
                                <w:rFonts w:ascii="Tahoma" w:hAnsi="Tahoma" w:cs="Tahoma"/>
                                <w:sz w:val="72"/>
                              </w:rPr>
                            </w:pP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 xml:space="preserve">Unit </w:t>
                            </w:r>
                            <w:r w:rsidR="00AB0CE8">
                              <w:rPr>
                                <w:rFonts w:ascii="Tahoma" w:hAnsi="Tahoma" w:cs="Tahoma"/>
                                <w:sz w:val="22"/>
                              </w:rPr>
                              <w:t>3</w:t>
                            </w: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>:</w:t>
                            </w:r>
                          </w:p>
                          <w:p w:rsidR="007973B9" w:rsidRPr="00693064" w:rsidRDefault="00AB0CE8">
                            <w:pPr>
                              <w:rPr>
                                <w:rFonts w:ascii="Tahoma" w:hAnsi="Tahoma" w:cs="Tahoma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60"/>
                                <w:szCs w:val="60"/>
                              </w:rPr>
                              <w:t>Exploring With Friends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91FE93" wp14:editId="2DE02AFD">
                      <wp:simplePos x="0" y="0"/>
                      <wp:positionH relativeFrom="column">
                        <wp:posOffset>-109855</wp:posOffset>
                      </wp:positionH>
                      <wp:positionV relativeFrom="paragraph">
                        <wp:posOffset>-633730</wp:posOffset>
                      </wp:positionV>
                      <wp:extent cx="666750" cy="18288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973B9" w:rsidRPr="00AC0244" w:rsidRDefault="00EA2F05" w:rsidP="00AC0244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-8.65pt;margin-top:-49.9pt;width:52.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" filled="f" stroked="f">
                      <v:textbox style="mso-fit-shape-to-text:t">
                        <w:txbxContent>
                          <w:p w:rsidR="007973B9" w:rsidRPr="00AC0244" w:rsidRDefault="00EA2F05" w:rsidP="00AC024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DE00BC" wp14:editId="5ECED116">
                      <wp:simplePos x="0" y="0"/>
                      <wp:positionH relativeFrom="column">
                        <wp:posOffset>-127635</wp:posOffset>
                      </wp:positionH>
                      <wp:positionV relativeFrom="paragraph">
                        <wp:posOffset>-892810</wp:posOffset>
                      </wp:positionV>
                      <wp:extent cx="839470" cy="973455"/>
                      <wp:effectExtent l="0" t="0" r="17780" b="17145"/>
                      <wp:wrapNone/>
                      <wp:docPr id="3" name="Cub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470" cy="973455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973B9" w:rsidRPr="00AC0244" w:rsidRDefault="007973B9" w:rsidP="00AC024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==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3" o:spid="_x0000_s1028" type="#_x0000_t16" style="position:absolute;left:0;text-align:left;margin-left:-10.05pt;margin-top:-70.3pt;width:66.1pt;height:7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" fillcolor="white [3212]" strokecolor="black [3213]" strokeweight="2pt">
                      <v:textbox>
                        <w:txbxContent>
                          <w:p w:rsidR="007973B9" w:rsidRPr="00AC0244" w:rsidRDefault="007973B9" w:rsidP="00AC024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==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5717">
              <w:rPr>
                <w:rFonts w:ascii="Tahoma" w:hAnsi="Tahoma" w:cs="Tahoma"/>
                <w:b/>
                <w:sz w:val="28"/>
              </w:rPr>
              <w:t>Objectives</w:t>
            </w:r>
          </w:p>
        </w:tc>
        <w:tc>
          <w:tcPr>
            <w:tcW w:w="3780" w:type="dxa"/>
            <w:vAlign w:val="center"/>
          </w:tcPr>
          <w:p w:rsidR="002C38D4" w:rsidRPr="002C38D4" w:rsidRDefault="00AB67F7" w:rsidP="00AC0244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Key Vocabulary</w:t>
            </w:r>
          </w:p>
        </w:tc>
        <w:tc>
          <w:tcPr>
            <w:tcW w:w="4950" w:type="dxa"/>
            <w:vAlign w:val="center"/>
          </w:tcPr>
          <w:p w:rsidR="002C38D4" w:rsidRPr="002C38D4" w:rsidRDefault="003D249B" w:rsidP="00750AD1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3819F3" wp14:editId="66485AC3">
                      <wp:simplePos x="0" y="0"/>
                      <wp:positionH relativeFrom="column">
                        <wp:posOffset>1229995</wp:posOffset>
                      </wp:positionH>
                      <wp:positionV relativeFrom="paragraph">
                        <wp:posOffset>-808355</wp:posOffset>
                      </wp:positionV>
                      <wp:extent cx="7522845" cy="711835"/>
                      <wp:effectExtent l="0" t="0" r="20955" b="120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2845" cy="711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73B9" w:rsidRPr="00AB67F7" w:rsidRDefault="007973B9">
                                  <w:pPr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Essential</w:t>
                                  </w:r>
                                  <w:r w:rsidRPr="00AB67F7">
                                    <w:rPr>
                                      <w:rFonts w:ascii="Tahoma" w:hAnsi="Tahoma" w:cs="Tahoma"/>
                                      <w:b/>
                                    </w:rPr>
                                    <w:t xml:space="preserve"> Questions:</w:t>
                                  </w:r>
                                </w:p>
                                <w:p w:rsidR="005C4B37" w:rsidRPr="00086598" w:rsidRDefault="00AB0CE8" w:rsidP="00086598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How is reading like exploring?</w:t>
                                  </w:r>
                                </w:p>
                                <w:p w:rsidR="00086598" w:rsidRDefault="00086598" w:rsidP="00086598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How do people in your neighborhood make the community better?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96.85pt;margin-top:-63.65pt;width:592.35pt;height:5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">
                      <v:textbox>
                        <w:txbxContent>
                          <w:p w:rsidR="007973B9" w:rsidRPr="00AB67F7" w:rsidRDefault="007973B9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Essential</w:t>
                            </w:r>
                            <w:r w:rsidRPr="00AB67F7">
                              <w:rPr>
                                <w:rFonts w:ascii="Tahoma" w:hAnsi="Tahoma" w:cs="Tahoma"/>
                                <w:b/>
                              </w:rPr>
                              <w:t xml:space="preserve"> Questions:</w:t>
                            </w:r>
                          </w:p>
                          <w:p w:rsidR="005C4B37" w:rsidRPr="00086598" w:rsidRDefault="00AB0CE8" w:rsidP="0008659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ascii="Tahoma" w:hAnsi="Tahoma" w:cs="Tahoma"/>
                              </w:rPr>
                              <w:t>How is reading like exploring?</w:t>
                            </w:r>
                          </w:p>
                          <w:p w:rsidR="00086598" w:rsidRDefault="00086598" w:rsidP="0008659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rPr>
                                <w:rFonts w:ascii="Tahoma" w:hAnsi="Tahoma" w:cs="Tahoma"/>
                              </w:rPr>
                              <w:t>How do people in your neighborhood make the community better?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574B">
              <w:rPr>
                <w:rFonts w:ascii="Tahoma" w:hAnsi="Tahoma" w:cs="Tahoma"/>
                <w:b/>
                <w:sz w:val="28"/>
              </w:rPr>
              <w:t xml:space="preserve">Additional </w:t>
            </w:r>
            <w:r w:rsidR="008E26AD">
              <w:rPr>
                <w:rFonts w:ascii="Tahoma" w:hAnsi="Tahoma" w:cs="Tahoma"/>
                <w:b/>
                <w:sz w:val="28"/>
              </w:rPr>
              <w:t xml:space="preserve">Required </w:t>
            </w:r>
            <w:r w:rsidR="001B574B">
              <w:rPr>
                <w:rFonts w:ascii="Tahoma" w:hAnsi="Tahoma" w:cs="Tahoma"/>
                <w:b/>
                <w:sz w:val="28"/>
              </w:rPr>
              <w:t>Components</w:t>
            </w:r>
          </w:p>
        </w:tc>
        <w:tc>
          <w:tcPr>
            <w:tcW w:w="4384" w:type="dxa"/>
            <w:vAlign w:val="center"/>
          </w:tcPr>
          <w:p w:rsidR="002C38D4" w:rsidRPr="002C38D4" w:rsidRDefault="00750AD1" w:rsidP="00AC0244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Required</w:t>
            </w:r>
            <w:r w:rsidR="002C38D4" w:rsidRPr="002C38D4">
              <w:rPr>
                <w:rFonts w:ascii="Tahoma" w:hAnsi="Tahoma" w:cs="Tahoma"/>
                <w:b/>
                <w:sz w:val="28"/>
              </w:rPr>
              <w:t xml:space="preserve"> Assessments</w:t>
            </w:r>
          </w:p>
        </w:tc>
        <w:tc>
          <w:tcPr>
            <w:tcW w:w="4634" w:type="dxa"/>
            <w:vAlign w:val="center"/>
          </w:tcPr>
          <w:p w:rsidR="002C38D4" w:rsidRPr="002C38D4" w:rsidRDefault="001343FA" w:rsidP="00AC0244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Resources</w:t>
            </w:r>
          </w:p>
        </w:tc>
      </w:tr>
      <w:tr w:rsidR="007D7436" w:rsidTr="008E26AD">
        <w:trPr>
          <w:trHeight w:val="4850"/>
        </w:trPr>
        <w:tc>
          <w:tcPr>
            <w:tcW w:w="5418" w:type="dxa"/>
            <w:vAlign w:val="center"/>
          </w:tcPr>
          <w:p w:rsidR="007D7436" w:rsidRPr="00F6118D" w:rsidRDefault="007D7436" w:rsidP="00AB0CE8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278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Use the words </w:t>
            </w:r>
            <w:r w:rsidRPr="00086598">
              <w:rPr>
                <w:rFonts w:ascii="Tahoma" w:hAnsi="Tahoma" w:cs="Tahoma"/>
                <w:i/>
              </w:rPr>
              <w:t>who</w:t>
            </w:r>
            <w:r>
              <w:rPr>
                <w:rFonts w:ascii="Tahoma" w:hAnsi="Tahoma" w:cs="Tahoma"/>
              </w:rPr>
              <w:t xml:space="preserve">, </w:t>
            </w:r>
            <w:r w:rsidRPr="00086598">
              <w:rPr>
                <w:rFonts w:ascii="Tahoma" w:hAnsi="Tahoma" w:cs="Tahoma"/>
                <w:i/>
              </w:rPr>
              <w:t>what</w:t>
            </w:r>
            <w:r>
              <w:rPr>
                <w:rFonts w:ascii="Tahoma" w:hAnsi="Tahoma" w:cs="Tahoma"/>
              </w:rPr>
              <w:t xml:space="preserve">, </w:t>
            </w:r>
            <w:r w:rsidRPr="00086598">
              <w:rPr>
                <w:rFonts w:ascii="Tahoma" w:hAnsi="Tahoma" w:cs="Tahoma"/>
                <w:i/>
              </w:rPr>
              <w:t>where</w:t>
            </w:r>
            <w:r>
              <w:rPr>
                <w:rFonts w:ascii="Tahoma" w:hAnsi="Tahoma" w:cs="Tahoma"/>
              </w:rPr>
              <w:t xml:space="preserve">, </w:t>
            </w:r>
            <w:r w:rsidRPr="00086598">
              <w:rPr>
                <w:rFonts w:ascii="Tahoma" w:hAnsi="Tahoma" w:cs="Tahoma"/>
                <w:i/>
              </w:rPr>
              <w:t>when</w:t>
            </w:r>
            <w:r>
              <w:rPr>
                <w:rFonts w:ascii="Tahoma" w:hAnsi="Tahoma" w:cs="Tahoma"/>
              </w:rPr>
              <w:t xml:space="preserve">, and </w:t>
            </w:r>
            <w:r w:rsidRPr="00086598">
              <w:rPr>
                <w:rFonts w:ascii="Tahoma" w:hAnsi="Tahoma" w:cs="Tahoma"/>
                <w:i/>
              </w:rPr>
              <w:t>why</w:t>
            </w:r>
            <w:r>
              <w:rPr>
                <w:rFonts w:ascii="Tahoma" w:hAnsi="Tahoma" w:cs="Tahoma"/>
              </w:rPr>
              <w:t xml:space="preserve"> to explore informational texts.</w:t>
            </w:r>
          </w:p>
          <w:p w:rsidR="007D7436" w:rsidRDefault="007D7436" w:rsidP="00F6118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278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Locate basic information in informational texts.</w:t>
            </w:r>
          </w:p>
          <w:p w:rsidR="007D7436" w:rsidRDefault="007D7436" w:rsidP="00F6118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278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the illustrations to help increase understanding of the text.</w:t>
            </w:r>
          </w:p>
          <w:p w:rsidR="007D7436" w:rsidRDefault="007D7436" w:rsidP="00F6118D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278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Identify characters, setting, and key events in a story.</w:t>
            </w:r>
          </w:p>
          <w:p w:rsidR="007D7436" w:rsidRDefault="007D7436" w:rsidP="00086598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278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Compare and contrast the adventures of one character in a collection of books.</w:t>
            </w:r>
          </w:p>
          <w:p w:rsidR="007D7436" w:rsidRDefault="007D7436" w:rsidP="00086598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278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Compare and contrast the adventures of different characters using a graphic organizer.</w:t>
            </w:r>
          </w:p>
          <w:p w:rsidR="007D7436" w:rsidRDefault="007D7436" w:rsidP="00086598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278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Differentiate between fiction and non-fiction.</w:t>
            </w:r>
          </w:p>
          <w:p w:rsidR="007D7436" w:rsidRDefault="007D7436" w:rsidP="00086598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278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a combination of drawing, dictating, and/or writing to write an informative piece.</w:t>
            </w:r>
          </w:p>
          <w:p w:rsidR="007D7436" w:rsidRPr="001B42D2" w:rsidRDefault="007D7436" w:rsidP="001B42D2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278" w:hanging="27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Use a combination of drawing, dictating, and/or writing to write an opinion piece.</w:t>
            </w:r>
          </w:p>
        </w:tc>
        <w:tc>
          <w:tcPr>
            <w:tcW w:w="3780" w:type="dxa"/>
            <w:vMerge w:val="restart"/>
            <w:vAlign w:val="center"/>
          </w:tcPr>
          <w:p w:rsidR="007D7436" w:rsidRDefault="007D7436" w:rsidP="00EA2F05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7D7436" w:rsidRDefault="007D7436" w:rsidP="00EA2F05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Career</w:t>
            </w:r>
          </w:p>
          <w:p w:rsidR="007D7436" w:rsidRDefault="007D7436" w:rsidP="00EA2F05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7D7436" w:rsidRDefault="007D7436" w:rsidP="00EA2F05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Character</w:t>
            </w:r>
          </w:p>
          <w:p w:rsidR="007D7436" w:rsidRDefault="007D7436" w:rsidP="00EA2F05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7D7436" w:rsidRDefault="007D7436" w:rsidP="00086598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Community</w:t>
            </w:r>
          </w:p>
          <w:p w:rsidR="007D7436" w:rsidRDefault="007D7436" w:rsidP="00AA476D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7D7436" w:rsidRDefault="007D7436" w:rsidP="00EA2F05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Compare/Contrast</w:t>
            </w:r>
          </w:p>
          <w:p w:rsidR="007D7436" w:rsidRDefault="007D7436" w:rsidP="00EA2F05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7D7436" w:rsidRDefault="007D7436" w:rsidP="00EA2F05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Details</w:t>
            </w:r>
          </w:p>
          <w:p w:rsidR="007D7436" w:rsidRDefault="007D7436" w:rsidP="00EA2F05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7D7436" w:rsidRDefault="007D7436" w:rsidP="00EA2F05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Fantasy</w:t>
            </w:r>
          </w:p>
          <w:p w:rsidR="007D7436" w:rsidRDefault="007D7436" w:rsidP="00EA2F05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7D7436" w:rsidRDefault="007D7436" w:rsidP="004D7B04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Fiction / Non Fiction</w:t>
            </w:r>
          </w:p>
          <w:p w:rsidR="007D7436" w:rsidRDefault="007D7436" w:rsidP="00EA2F05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7D7436" w:rsidRDefault="007D7436" w:rsidP="00AA476D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Informational Text</w:t>
            </w:r>
          </w:p>
          <w:p w:rsidR="007D7436" w:rsidRDefault="007D7436" w:rsidP="00AA476D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7D7436" w:rsidRDefault="007D7436" w:rsidP="00EA2F05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Key Events</w:t>
            </w:r>
          </w:p>
          <w:p w:rsidR="007D7436" w:rsidRDefault="007D7436" w:rsidP="00EA2F05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7D7436" w:rsidRDefault="007D7436" w:rsidP="00AA476D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Neighborhood</w:t>
            </w:r>
          </w:p>
          <w:p w:rsidR="007D7436" w:rsidRDefault="007D7436" w:rsidP="00AA476D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7D7436" w:rsidRDefault="007D7436" w:rsidP="00AA476D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Occupation</w:t>
            </w:r>
          </w:p>
          <w:p w:rsidR="007D7436" w:rsidRDefault="007D7436" w:rsidP="00AA476D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7D7436" w:rsidRDefault="007D7436" w:rsidP="00AA476D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Opinion</w:t>
            </w:r>
          </w:p>
          <w:p w:rsidR="007D7436" w:rsidRDefault="007D7436" w:rsidP="00AA476D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7D7436" w:rsidRDefault="007D7436" w:rsidP="00EA2F05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Question Mark</w:t>
            </w:r>
          </w:p>
          <w:p w:rsidR="007D7436" w:rsidRDefault="007D7436" w:rsidP="00EA2F05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7D7436" w:rsidRDefault="007D7436" w:rsidP="00EA2F05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Questioning</w:t>
            </w:r>
          </w:p>
          <w:p w:rsidR="007D7436" w:rsidRDefault="007D7436" w:rsidP="00EA2F05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7D7436" w:rsidRDefault="007D7436" w:rsidP="00EA2F05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Setting</w:t>
            </w:r>
          </w:p>
          <w:p w:rsidR="007D7436" w:rsidRDefault="007D7436" w:rsidP="00EA2F05">
            <w:pPr>
              <w:jc w:val="center"/>
              <w:rPr>
                <w:rFonts w:ascii="Tahoma" w:hAnsi="Tahoma" w:cs="Tahoma"/>
                <w:b/>
                <w:sz w:val="28"/>
              </w:rPr>
            </w:pPr>
          </w:p>
          <w:p w:rsidR="007D7436" w:rsidRDefault="007D7436" w:rsidP="00AA476D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 xml:space="preserve">5 </w:t>
            </w:r>
            <w:proofErr w:type="spellStart"/>
            <w:r>
              <w:rPr>
                <w:rFonts w:ascii="Tahoma" w:hAnsi="Tahoma" w:cs="Tahoma"/>
                <w:b/>
                <w:sz w:val="28"/>
              </w:rPr>
              <w:t>Ws</w:t>
            </w:r>
            <w:proofErr w:type="spellEnd"/>
          </w:p>
          <w:p w:rsidR="007D7436" w:rsidRDefault="00000AB6" w:rsidP="00000AB6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(Who, What, When Where, &amp; Why)</w:t>
            </w:r>
          </w:p>
          <w:p w:rsidR="007D7436" w:rsidRPr="001E1544" w:rsidRDefault="007D7436" w:rsidP="006D6B91">
            <w:pPr>
              <w:rPr>
                <w:rFonts w:ascii="Tahoma" w:hAnsi="Tahoma" w:cs="Tahoma"/>
                <w:b/>
                <w:sz w:val="28"/>
              </w:rPr>
            </w:pPr>
          </w:p>
        </w:tc>
        <w:tc>
          <w:tcPr>
            <w:tcW w:w="4950" w:type="dxa"/>
            <w:vMerge w:val="restart"/>
            <w:vAlign w:val="center"/>
          </w:tcPr>
          <w:p w:rsidR="007D7436" w:rsidRPr="00DC70DC" w:rsidRDefault="007D7436" w:rsidP="00DC70DC">
            <w:pPr>
              <w:tabs>
                <w:tab w:val="left" w:pos="2955"/>
              </w:tabs>
              <w:jc w:val="center"/>
              <w:rPr>
                <w:rFonts w:ascii="Tahoma" w:hAnsi="Tahoma" w:cs="Tahoma"/>
                <w:b/>
              </w:rPr>
            </w:pPr>
            <w:r w:rsidRPr="00DC70DC">
              <w:rPr>
                <w:rFonts w:ascii="Tahoma" w:hAnsi="Tahoma" w:cs="Tahoma"/>
                <w:b/>
              </w:rPr>
              <w:t>Read-Aloud Procedure</w:t>
            </w:r>
            <w:r>
              <w:rPr>
                <w:rFonts w:ascii="Tahoma" w:hAnsi="Tahoma" w:cs="Tahoma"/>
                <w:b/>
              </w:rPr>
              <w:t xml:space="preserve"> -</w:t>
            </w:r>
            <w:r w:rsidRPr="00DC70DC">
              <w:rPr>
                <w:rFonts w:ascii="Tahoma" w:hAnsi="Tahoma" w:cs="Tahoma"/>
                <w:b/>
              </w:rPr>
              <w:t>Literature</w:t>
            </w:r>
          </w:p>
          <w:p w:rsidR="007D7436" w:rsidRPr="00DC70DC" w:rsidRDefault="007D7436" w:rsidP="00DC70DC">
            <w:pPr>
              <w:tabs>
                <w:tab w:val="left" w:pos="2955"/>
              </w:tabs>
              <w:jc w:val="center"/>
              <w:rPr>
                <w:rFonts w:ascii="Tahoma" w:hAnsi="Tahoma" w:cs="Tahoma"/>
              </w:rPr>
            </w:pPr>
            <w:r w:rsidRPr="00DC70DC">
              <w:rPr>
                <w:rFonts w:ascii="Tahoma" w:hAnsi="Tahoma" w:cs="Tahoma"/>
              </w:rPr>
              <w:t>RL.K.1, RL.K.2, RL.K.3, RL.K.4, RL.K.5, RL.K.6, RL.K.7, RL.K.9, RL.K.10, R</w:t>
            </w:r>
            <w:bookmarkStart w:id="0" w:name="_GoBack"/>
            <w:bookmarkEnd w:id="0"/>
            <w:r w:rsidRPr="00DC70DC">
              <w:rPr>
                <w:rFonts w:ascii="Tahoma" w:hAnsi="Tahoma" w:cs="Tahoma"/>
              </w:rPr>
              <w:t>F.K.1, SL.K.1, SL.K.1a, SL.K.1b, SL.K.2, SL.K.3, &amp; SL.K.4</w:t>
            </w:r>
          </w:p>
          <w:p w:rsidR="007D7436" w:rsidRDefault="007D7436" w:rsidP="00DC70DC">
            <w:pPr>
              <w:tabs>
                <w:tab w:val="left" w:pos="2955"/>
              </w:tabs>
              <w:jc w:val="center"/>
              <w:rPr>
                <w:rFonts w:ascii="Tahoma" w:hAnsi="Tahoma" w:cs="Tahoma"/>
              </w:rPr>
            </w:pPr>
          </w:p>
          <w:p w:rsidR="007D7436" w:rsidRPr="00DC70DC" w:rsidRDefault="007D7436" w:rsidP="00DC70DC">
            <w:pPr>
              <w:tabs>
                <w:tab w:val="left" w:pos="2955"/>
              </w:tabs>
              <w:jc w:val="center"/>
              <w:rPr>
                <w:rFonts w:ascii="Tahoma" w:hAnsi="Tahoma" w:cs="Tahoma"/>
                <w:b/>
              </w:rPr>
            </w:pPr>
            <w:r w:rsidRPr="00DC70DC"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  <w:b/>
              </w:rPr>
              <w:t>Read-Aloud Procedure -</w:t>
            </w:r>
            <w:r w:rsidRPr="00DC70DC">
              <w:rPr>
                <w:rFonts w:ascii="Tahoma" w:hAnsi="Tahoma" w:cs="Tahoma"/>
                <w:b/>
              </w:rPr>
              <w:t>Informational Texts</w:t>
            </w:r>
          </w:p>
          <w:p w:rsidR="007D7436" w:rsidRDefault="007D7436" w:rsidP="00DC70DC">
            <w:pPr>
              <w:tabs>
                <w:tab w:val="left" w:pos="2955"/>
              </w:tabs>
              <w:jc w:val="center"/>
              <w:rPr>
                <w:rFonts w:ascii="Tahoma" w:hAnsi="Tahoma" w:cs="Tahoma"/>
                <w:b/>
              </w:rPr>
            </w:pPr>
            <w:r w:rsidRPr="00DC70DC">
              <w:rPr>
                <w:rFonts w:ascii="Tahoma" w:hAnsi="Tahoma" w:cs="Tahoma"/>
              </w:rPr>
              <w:t>RI.K.1, RI.K.2, RI.K.3, RI.K.4, RI.K.5, RI.K.6, RI.K.7, RI.K.8, RI.K.10, RF.K.1, SL.K.1, SL.K.1a, SL.K.1b, SL.K.2, SL.K.3, &amp; SL.K.4</w:t>
            </w:r>
            <w:r w:rsidRPr="00DC70DC">
              <w:rPr>
                <w:rFonts w:ascii="Tahoma" w:hAnsi="Tahoma" w:cs="Tahoma"/>
              </w:rPr>
              <w:br/>
            </w:r>
          </w:p>
          <w:p w:rsidR="007D7436" w:rsidRPr="00DC70DC" w:rsidRDefault="007D7436" w:rsidP="00DC70DC">
            <w:pPr>
              <w:tabs>
                <w:tab w:val="left" w:pos="2955"/>
              </w:tabs>
              <w:jc w:val="center"/>
              <w:rPr>
                <w:rFonts w:ascii="Tahoma" w:hAnsi="Tahoma" w:cs="Tahoma"/>
                <w:b/>
              </w:rPr>
            </w:pPr>
          </w:p>
          <w:p w:rsidR="007D7436" w:rsidRDefault="007D7436" w:rsidP="00DC70DC">
            <w:pPr>
              <w:tabs>
                <w:tab w:val="left" w:pos="2955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Community Helpers</w:t>
            </w:r>
          </w:p>
          <w:p w:rsidR="007D7436" w:rsidRPr="00DC70DC" w:rsidRDefault="007D7436" w:rsidP="00DC70DC">
            <w:pPr>
              <w:tabs>
                <w:tab w:val="left" w:pos="2955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5 </w:t>
            </w:r>
            <w:proofErr w:type="spellStart"/>
            <w:r>
              <w:rPr>
                <w:rFonts w:ascii="Tahoma" w:hAnsi="Tahoma" w:cs="Tahoma"/>
                <w:b/>
              </w:rPr>
              <w:t>Ws</w:t>
            </w:r>
            <w:proofErr w:type="spellEnd"/>
            <w:r>
              <w:rPr>
                <w:rFonts w:ascii="Tahoma" w:hAnsi="Tahoma" w:cs="Tahoma"/>
                <w:b/>
              </w:rPr>
              <w:t xml:space="preserve"> Matrix</w:t>
            </w:r>
          </w:p>
          <w:p w:rsidR="007D7436" w:rsidRPr="0031045F" w:rsidRDefault="007D7436" w:rsidP="00DC70DC">
            <w:pPr>
              <w:tabs>
                <w:tab w:val="left" w:pos="2955"/>
              </w:tabs>
              <w:jc w:val="center"/>
              <w:rPr>
                <w:rFonts w:ascii="Tahoma" w:hAnsi="Tahoma" w:cs="Tahoma"/>
              </w:rPr>
            </w:pPr>
            <w:r w:rsidRPr="0031045F">
              <w:rPr>
                <w:rFonts w:ascii="Tahoma" w:hAnsi="Tahoma" w:cs="Tahoma"/>
              </w:rPr>
              <w:t>RI.K.1, RI.K.2, RI.K.3, RI.K.7, RI.K.10, L.K.1, L.K.1d, SL.K.1, SL.K.2, &amp; SL.K.3</w:t>
            </w:r>
          </w:p>
          <w:p w:rsidR="007D7436" w:rsidRDefault="007D7436" w:rsidP="00DC70DC">
            <w:pPr>
              <w:tabs>
                <w:tab w:val="left" w:pos="2955"/>
              </w:tabs>
              <w:jc w:val="center"/>
              <w:rPr>
                <w:rFonts w:ascii="Tahoma" w:hAnsi="Tahoma" w:cs="Tahoma"/>
              </w:rPr>
            </w:pPr>
          </w:p>
          <w:p w:rsidR="007D7436" w:rsidRPr="0031045F" w:rsidRDefault="007D7436" w:rsidP="00DC70DC">
            <w:pPr>
              <w:tabs>
                <w:tab w:val="left" w:pos="2955"/>
              </w:tabs>
              <w:jc w:val="center"/>
              <w:rPr>
                <w:rFonts w:ascii="Tahoma" w:hAnsi="Tahoma" w:cs="Tahoma"/>
              </w:rPr>
            </w:pPr>
          </w:p>
          <w:p w:rsidR="007D7436" w:rsidRPr="0031045F" w:rsidRDefault="007D7436" w:rsidP="00DC70DC">
            <w:pPr>
              <w:tabs>
                <w:tab w:val="left" w:pos="2955"/>
              </w:tabs>
              <w:jc w:val="center"/>
              <w:rPr>
                <w:rFonts w:ascii="Tahoma" w:hAnsi="Tahoma" w:cs="Tahoma"/>
                <w:b/>
              </w:rPr>
            </w:pPr>
            <w:r w:rsidRPr="0031045F">
              <w:rPr>
                <w:rFonts w:ascii="Tahoma" w:hAnsi="Tahoma" w:cs="Tahoma"/>
                <w:b/>
              </w:rPr>
              <w:t>Comparing 2 Jobs</w:t>
            </w:r>
          </w:p>
          <w:p w:rsidR="007D7436" w:rsidRPr="0031045F" w:rsidRDefault="007D7436" w:rsidP="00DC70DC">
            <w:pPr>
              <w:tabs>
                <w:tab w:val="left" w:pos="2955"/>
              </w:tabs>
              <w:jc w:val="center"/>
              <w:rPr>
                <w:rFonts w:ascii="Tahoma" w:hAnsi="Tahoma" w:cs="Tahoma"/>
                <w:b/>
              </w:rPr>
            </w:pPr>
            <w:r w:rsidRPr="0031045F">
              <w:rPr>
                <w:rFonts w:ascii="Tahoma" w:hAnsi="Tahoma" w:cs="Tahoma"/>
                <w:b/>
              </w:rPr>
              <w:t>Venn Diagram</w:t>
            </w:r>
          </w:p>
          <w:p w:rsidR="007D7436" w:rsidRPr="0031045F" w:rsidRDefault="007D7436" w:rsidP="00DC70DC">
            <w:pPr>
              <w:tabs>
                <w:tab w:val="left" w:pos="2955"/>
              </w:tabs>
              <w:jc w:val="center"/>
              <w:rPr>
                <w:rFonts w:ascii="Tahoma" w:hAnsi="Tahoma" w:cs="Tahoma"/>
              </w:rPr>
            </w:pPr>
            <w:r w:rsidRPr="0031045F">
              <w:rPr>
                <w:rFonts w:ascii="Tahoma" w:hAnsi="Tahoma" w:cs="Tahoma"/>
              </w:rPr>
              <w:t>RI.K.2, RI.K.3, RI.K.9, RI.K.10, L.K.1, L.K.1d, SL.K.1, SL.K.2, &amp; SL.K.3</w:t>
            </w:r>
          </w:p>
          <w:p w:rsidR="007D7436" w:rsidRDefault="007D7436" w:rsidP="00DC70DC">
            <w:pPr>
              <w:tabs>
                <w:tab w:val="left" w:pos="2955"/>
              </w:tabs>
              <w:jc w:val="center"/>
              <w:rPr>
                <w:rFonts w:ascii="Tahoma" w:hAnsi="Tahoma" w:cs="Tahoma"/>
              </w:rPr>
            </w:pPr>
          </w:p>
          <w:p w:rsidR="007D7436" w:rsidRDefault="007D7436" w:rsidP="00DC70DC">
            <w:pPr>
              <w:tabs>
                <w:tab w:val="left" w:pos="2955"/>
              </w:tabs>
              <w:jc w:val="center"/>
              <w:rPr>
                <w:rFonts w:ascii="Tahoma" w:hAnsi="Tahoma" w:cs="Tahoma"/>
              </w:rPr>
            </w:pPr>
          </w:p>
          <w:p w:rsidR="007D7436" w:rsidRPr="001A7DCE" w:rsidRDefault="007D7436" w:rsidP="009D4A17">
            <w:pPr>
              <w:tabs>
                <w:tab w:val="left" w:pos="2955"/>
              </w:tabs>
              <w:jc w:val="center"/>
              <w:rPr>
                <w:rFonts w:ascii="Tahoma" w:hAnsi="Tahoma" w:cs="Tahoma"/>
                <w:b/>
              </w:rPr>
            </w:pPr>
            <w:r w:rsidRPr="001A7DCE">
              <w:rPr>
                <w:rFonts w:ascii="Tahoma" w:hAnsi="Tahoma" w:cs="Tahoma"/>
                <w:b/>
              </w:rPr>
              <w:t>Story Elements Organizer</w:t>
            </w:r>
          </w:p>
          <w:p w:rsidR="007D7436" w:rsidRPr="001A7DCE" w:rsidRDefault="007D7436" w:rsidP="009D4A17">
            <w:pPr>
              <w:tabs>
                <w:tab w:val="left" w:pos="2955"/>
              </w:tabs>
              <w:jc w:val="center"/>
              <w:rPr>
                <w:rFonts w:ascii="Tahoma" w:hAnsi="Tahoma" w:cs="Tahoma"/>
                <w:b/>
              </w:rPr>
            </w:pPr>
            <w:r w:rsidRPr="001A7DCE">
              <w:rPr>
                <w:rFonts w:ascii="Tahoma" w:hAnsi="Tahoma" w:cs="Tahoma"/>
                <w:b/>
              </w:rPr>
              <w:t>Little Bear &amp; Frog and Toad Together</w:t>
            </w:r>
          </w:p>
          <w:p w:rsidR="007D7436" w:rsidRDefault="007D7436" w:rsidP="00337FF6">
            <w:pPr>
              <w:tabs>
                <w:tab w:val="left" w:pos="2955"/>
              </w:tabs>
              <w:jc w:val="center"/>
              <w:rPr>
                <w:rFonts w:ascii="Tahoma" w:hAnsi="Tahoma" w:cs="Tahoma"/>
              </w:rPr>
            </w:pPr>
            <w:r w:rsidRPr="001A7DCE">
              <w:rPr>
                <w:rFonts w:ascii="Tahoma" w:hAnsi="Tahoma" w:cs="Tahoma"/>
              </w:rPr>
              <w:t>RL.K.1, RL.K.2, RL.K.3, RL.K.9, RL.K.10, L.K.1,  SL.K.1, SL.K.2, &amp; SL.K.3</w:t>
            </w:r>
          </w:p>
          <w:p w:rsidR="007D7436" w:rsidRDefault="007D7436" w:rsidP="00337FF6">
            <w:pPr>
              <w:tabs>
                <w:tab w:val="left" w:pos="2955"/>
              </w:tabs>
              <w:jc w:val="center"/>
              <w:rPr>
                <w:rFonts w:ascii="Tahoma" w:hAnsi="Tahoma" w:cs="Tahoma"/>
              </w:rPr>
            </w:pPr>
          </w:p>
          <w:p w:rsidR="007D7436" w:rsidRPr="00DC70DC" w:rsidRDefault="007D7436" w:rsidP="00DC70DC">
            <w:pPr>
              <w:tabs>
                <w:tab w:val="left" w:pos="2955"/>
              </w:tabs>
              <w:jc w:val="center"/>
              <w:rPr>
                <w:rFonts w:ascii="Tahoma" w:hAnsi="Tahoma" w:cs="Tahoma"/>
              </w:rPr>
            </w:pPr>
          </w:p>
          <w:p w:rsidR="007D7436" w:rsidRPr="00DC70DC" w:rsidRDefault="007D7436" w:rsidP="00DC70DC">
            <w:pPr>
              <w:tabs>
                <w:tab w:val="left" w:pos="2955"/>
              </w:tabs>
              <w:jc w:val="center"/>
              <w:rPr>
                <w:rFonts w:ascii="Tahoma" w:hAnsi="Tahoma" w:cs="Tahoma"/>
                <w:b/>
              </w:rPr>
            </w:pPr>
            <w:r w:rsidRPr="00DC70DC">
              <w:rPr>
                <w:rFonts w:ascii="Tahoma" w:hAnsi="Tahoma" w:cs="Tahoma"/>
                <w:b/>
              </w:rPr>
              <w:t>Vocabulary / Word Wall</w:t>
            </w:r>
          </w:p>
          <w:p w:rsidR="007D7436" w:rsidRPr="00EE6AEC" w:rsidRDefault="007D7436" w:rsidP="00DC70DC">
            <w:pPr>
              <w:tabs>
                <w:tab w:val="left" w:pos="2955"/>
              </w:tabs>
              <w:jc w:val="center"/>
            </w:pPr>
            <w:r w:rsidRPr="00DC70DC">
              <w:rPr>
                <w:rFonts w:ascii="Tahoma" w:hAnsi="Tahoma" w:cs="Tahoma"/>
              </w:rPr>
              <w:t>L.K.4, L.K.4a, L.K.4b</w:t>
            </w:r>
          </w:p>
        </w:tc>
        <w:tc>
          <w:tcPr>
            <w:tcW w:w="4384" w:type="dxa"/>
            <w:vMerge w:val="restart"/>
            <w:vAlign w:val="center"/>
          </w:tcPr>
          <w:p w:rsidR="007D7436" w:rsidRPr="00DC70DC" w:rsidRDefault="007D7436" w:rsidP="00EA2F05">
            <w:pPr>
              <w:jc w:val="center"/>
              <w:rPr>
                <w:rFonts w:ascii="Tahoma" w:hAnsi="Tahoma" w:cs="Tahoma"/>
              </w:rPr>
            </w:pPr>
          </w:p>
          <w:p w:rsidR="007D7436" w:rsidRDefault="007D7436" w:rsidP="00EA2F0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Community Helper</w:t>
            </w:r>
          </w:p>
          <w:p w:rsidR="007D7436" w:rsidRDefault="007D7436" w:rsidP="00EA2F0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Informational Writing</w:t>
            </w:r>
          </w:p>
          <w:p w:rsidR="007D7436" w:rsidRPr="0079706E" w:rsidRDefault="007D7436" w:rsidP="00EA2F05">
            <w:pPr>
              <w:jc w:val="center"/>
              <w:rPr>
                <w:rFonts w:ascii="Tahoma" w:hAnsi="Tahoma" w:cs="Tahoma"/>
              </w:rPr>
            </w:pPr>
            <w:r w:rsidRPr="0079706E">
              <w:rPr>
                <w:rFonts w:ascii="Tahoma" w:hAnsi="Tahoma" w:cs="Tahoma"/>
              </w:rPr>
              <w:t>W.K.2, W.K.5, W.K.7, W.K.8, L.K.1, L.K.1a, L.K.1b, L.K.1f, L.K.2, L.K.2a, L.K.2b, L.K.2c, L.K.2d, &amp; L.K.6</w:t>
            </w:r>
          </w:p>
          <w:p w:rsidR="007D7436" w:rsidRPr="0079706E" w:rsidRDefault="007D7436" w:rsidP="00EA2F05">
            <w:pPr>
              <w:jc w:val="center"/>
              <w:rPr>
                <w:rFonts w:ascii="Tahoma" w:hAnsi="Tahoma" w:cs="Tahoma"/>
                <w:b/>
              </w:rPr>
            </w:pPr>
          </w:p>
          <w:p w:rsidR="007D7436" w:rsidRPr="0079706E" w:rsidRDefault="007D7436" w:rsidP="00EA2F05">
            <w:pPr>
              <w:jc w:val="center"/>
              <w:rPr>
                <w:rFonts w:ascii="Tahoma" w:hAnsi="Tahoma" w:cs="Tahoma"/>
                <w:b/>
              </w:rPr>
            </w:pPr>
            <w:r w:rsidRPr="0079706E">
              <w:rPr>
                <w:rFonts w:ascii="Tahoma" w:hAnsi="Tahoma" w:cs="Tahoma"/>
                <w:b/>
              </w:rPr>
              <w:t>When I Grow Up</w:t>
            </w:r>
          </w:p>
          <w:p w:rsidR="007D7436" w:rsidRPr="0079706E" w:rsidRDefault="007D7436" w:rsidP="00EA2F05">
            <w:pPr>
              <w:jc w:val="center"/>
              <w:rPr>
                <w:rFonts w:ascii="Tahoma" w:hAnsi="Tahoma" w:cs="Tahoma"/>
                <w:b/>
              </w:rPr>
            </w:pPr>
            <w:r w:rsidRPr="0079706E">
              <w:rPr>
                <w:rFonts w:ascii="Tahoma" w:hAnsi="Tahoma" w:cs="Tahoma"/>
                <w:b/>
              </w:rPr>
              <w:t>Opinion Writing</w:t>
            </w:r>
          </w:p>
          <w:p w:rsidR="007D7436" w:rsidRPr="0079706E" w:rsidRDefault="007D7436" w:rsidP="0079706E">
            <w:pPr>
              <w:jc w:val="center"/>
            </w:pPr>
            <w:r w:rsidRPr="0079706E">
              <w:rPr>
                <w:rFonts w:ascii="Tahoma" w:hAnsi="Tahoma" w:cs="Tahoma"/>
              </w:rPr>
              <w:t>W.K.1, W.K.5, W.K.7, W.K.8, L.K.1, L.K.1a, L.K.1b, L.K.1f, L.K.2, L.K.2a, L.K.2b, L.K.2c, L.K.2d &amp; L.K.6</w:t>
            </w:r>
          </w:p>
        </w:tc>
        <w:tc>
          <w:tcPr>
            <w:tcW w:w="4634" w:type="dxa"/>
            <w:vMerge w:val="restart"/>
          </w:tcPr>
          <w:p w:rsidR="007D7436" w:rsidRPr="008E19F5" w:rsidRDefault="007D7436" w:rsidP="00B1189C">
            <w:pPr>
              <w:rPr>
                <w:rFonts w:ascii="Tahoma" w:hAnsi="Tahoma" w:cs="Tahoma"/>
                <w:b/>
              </w:rPr>
            </w:pPr>
          </w:p>
          <w:p w:rsidR="007D7436" w:rsidRPr="00677A29" w:rsidRDefault="007D7436" w:rsidP="00B1189C">
            <w:pPr>
              <w:rPr>
                <w:rFonts w:ascii="Tahoma" w:hAnsi="Tahoma" w:cs="Tahoma"/>
                <w:b/>
              </w:rPr>
            </w:pPr>
            <w:r w:rsidRPr="00677A29">
              <w:rPr>
                <w:rFonts w:ascii="Tahoma" w:hAnsi="Tahoma" w:cs="Tahoma"/>
                <w:b/>
              </w:rPr>
              <w:t>Exemplar Text:</w:t>
            </w:r>
          </w:p>
          <w:p w:rsidR="007D7436" w:rsidRPr="0031045F" w:rsidRDefault="007D7436" w:rsidP="0031045F">
            <w:pPr>
              <w:pStyle w:val="ListParagraph"/>
              <w:numPr>
                <w:ilvl w:val="0"/>
                <w:numId w:val="11"/>
              </w:numPr>
              <w:ind w:left="278" w:hanging="180"/>
              <w:rPr>
                <w:rFonts w:ascii="Tahoma" w:hAnsi="Tahoma" w:cs="Tahoma"/>
                <w:u w:val="single"/>
              </w:rPr>
            </w:pPr>
            <w:r w:rsidRPr="0031045F">
              <w:rPr>
                <w:rFonts w:ascii="Tahoma" w:hAnsi="Tahoma" w:cs="Tahoma"/>
                <w:i/>
              </w:rPr>
              <w:t>Frog And Toad Together</w:t>
            </w:r>
            <w:r w:rsidRPr="0031045F">
              <w:rPr>
                <w:rFonts w:ascii="Tahoma" w:hAnsi="Tahoma" w:cs="Tahoma"/>
              </w:rPr>
              <w:t xml:space="preserve">                        by: Arnold </w:t>
            </w:r>
            <w:proofErr w:type="spellStart"/>
            <w:r w:rsidRPr="0031045F">
              <w:rPr>
                <w:rFonts w:ascii="Tahoma" w:hAnsi="Tahoma" w:cs="Tahoma"/>
              </w:rPr>
              <w:t>Lobel</w:t>
            </w:r>
            <w:proofErr w:type="spellEnd"/>
          </w:p>
          <w:p w:rsidR="007D7436" w:rsidRPr="0031045F" w:rsidRDefault="007D7436" w:rsidP="0031045F">
            <w:pPr>
              <w:pStyle w:val="ListParagraph"/>
              <w:numPr>
                <w:ilvl w:val="0"/>
                <w:numId w:val="11"/>
              </w:numPr>
              <w:ind w:left="278" w:hanging="180"/>
              <w:rPr>
                <w:rFonts w:ascii="Tahoma" w:hAnsi="Tahoma" w:cs="Tahoma"/>
                <w:u w:val="single"/>
              </w:rPr>
            </w:pPr>
            <w:r w:rsidRPr="0031045F">
              <w:rPr>
                <w:rFonts w:ascii="Tahoma" w:hAnsi="Tahoma" w:cs="Tahoma"/>
                <w:i/>
              </w:rPr>
              <w:t xml:space="preserve">Little Bear's Boxed Set: Little Bear, Father Bear Comes Home, &amp; Little Bear's Visit </w:t>
            </w:r>
            <w:r w:rsidRPr="0031045F">
              <w:rPr>
                <w:rFonts w:ascii="Tahoma" w:hAnsi="Tahoma" w:cs="Tahoma"/>
              </w:rPr>
              <w:t xml:space="preserve">by: Else </w:t>
            </w:r>
            <w:proofErr w:type="spellStart"/>
            <w:r w:rsidRPr="0031045F">
              <w:rPr>
                <w:rFonts w:ascii="Tahoma" w:hAnsi="Tahoma" w:cs="Tahoma"/>
              </w:rPr>
              <w:t>Holmelund</w:t>
            </w:r>
            <w:proofErr w:type="spellEnd"/>
            <w:r w:rsidRPr="0031045F">
              <w:rPr>
                <w:rFonts w:ascii="Tahoma" w:hAnsi="Tahoma" w:cs="Tahoma"/>
              </w:rPr>
              <w:t xml:space="preserve"> </w:t>
            </w:r>
            <w:proofErr w:type="spellStart"/>
            <w:r w:rsidRPr="0031045F">
              <w:rPr>
                <w:rFonts w:ascii="Tahoma" w:hAnsi="Tahoma" w:cs="Tahoma"/>
              </w:rPr>
              <w:t>Minarik</w:t>
            </w:r>
            <w:proofErr w:type="spellEnd"/>
            <w:r w:rsidRPr="0031045F">
              <w:rPr>
                <w:rFonts w:ascii="Tahoma" w:hAnsi="Tahoma" w:cs="Tahoma"/>
                <w:i/>
              </w:rPr>
              <w:t xml:space="preserve"> </w:t>
            </w:r>
          </w:p>
          <w:p w:rsidR="007D7436" w:rsidRPr="0031045F" w:rsidRDefault="007D7436" w:rsidP="0031045F">
            <w:pPr>
              <w:pStyle w:val="ListParagraph"/>
              <w:numPr>
                <w:ilvl w:val="0"/>
                <w:numId w:val="11"/>
              </w:numPr>
              <w:ind w:left="278" w:hanging="180"/>
              <w:rPr>
                <w:rFonts w:ascii="Tahoma" w:hAnsi="Tahoma" w:cs="Tahoma"/>
                <w:u w:val="single"/>
              </w:rPr>
            </w:pPr>
            <w:r w:rsidRPr="0031045F">
              <w:rPr>
                <w:rFonts w:ascii="Tahoma" w:hAnsi="Tahoma" w:cs="Tahoma"/>
                <w:i/>
              </w:rPr>
              <w:t>A Dog, A Boy, And A Frog</w:t>
            </w:r>
            <w:r w:rsidRPr="0031045F">
              <w:rPr>
                <w:rFonts w:ascii="Tahoma" w:hAnsi="Tahoma" w:cs="Tahoma"/>
              </w:rPr>
              <w:t xml:space="preserve">                                      by: Mercer Mayer</w:t>
            </w:r>
          </w:p>
          <w:p w:rsidR="007D7436" w:rsidRPr="0031045F" w:rsidRDefault="007D7436" w:rsidP="0031045F">
            <w:pPr>
              <w:pStyle w:val="ListParagraph"/>
              <w:numPr>
                <w:ilvl w:val="0"/>
                <w:numId w:val="11"/>
              </w:numPr>
              <w:ind w:left="278" w:hanging="180"/>
              <w:rPr>
                <w:rFonts w:ascii="Tahoma" w:hAnsi="Tahoma" w:cs="Tahoma"/>
                <w:i/>
              </w:rPr>
            </w:pPr>
            <w:r w:rsidRPr="0031045F">
              <w:rPr>
                <w:rFonts w:ascii="Tahoma" w:hAnsi="Tahoma" w:cs="Tahoma"/>
                <w:i/>
              </w:rPr>
              <w:t xml:space="preserve">Fire! Fire! </w:t>
            </w:r>
            <w:r w:rsidRPr="0031045F">
              <w:rPr>
                <w:rFonts w:ascii="Tahoma" w:hAnsi="Tahoma" w:cs="Tahoma"/>
              </w:rPr>
              <w:t>By: Gail Gibbons</w:t>
            </w:r>
          </w:p>
          <w:p w:rsidR="007D7436" w:rsidRDefault="007D7436" w:rsidP="00B1189C">
            <w:pPr>
              <w:rPr>
                <w:rFonts w:ascii="Tahoma" w:hAnsi="Tahoma" w:cs="Tahoma"/>
              </w:rPr>
            </w:pPr>
          </w:p>
          <w:p w:rsidR="007D7436" w:rsidRPr="00677A29" w:rsidRDefault="007D7436" w:rsidP="00B1189C">
            <w:pPr>
              <w:rPr>
                <w:rFonts w:ascii="Tahoma" w:hAnsi="Tahoma" w:cs="Tahoma"/>
                <w:b/>
              </w:rPr>
            </w:pPr>
            <w:r w:rsidRPr="00677A29">
              <w:rPr>
                <w:rFonts w:ascii="Tahoma" w:hAnsi="Tahoma" w:cs="Tahoma"/>
                <w:b/>
              </w:rPr>
              <w:t>Other Texts:</w:t>
            </w:r>
          </w:p>
          <w:p w:rsidR="007D7436" w:rsidRPr="004B346C" w:rsidRDefault="007D7436" w:rsidP="00301D14">
            <w:pPr>
              <w:pStyle w:val="ListParagraph"/>
              <w:numPr>
                <w:ilvl w:val="0"/>
                <w:numId w:val="9"/>
              </w:numPr>
              <w:ind w:left="458" w:hanging="180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The Story About Ping</w:t>
            </w:r>
            <w:r>
              <w:rPr>
                <w:rFonts w:ascii="Tahoma" w:hAnsi="Tahoma" w:cs="Tahoma"/>
              </w:rPr>
              <w:t xml:space="preserve"> by: M. Flack</w:t>
            </w:r>
          </w:p>
          <w:p w:rsidR="007D7436" w:rsidRPr="004B346C" w:rsidRDefault="007D7436" w:rsidP="00301D14">
            <w:pPr>
              <w:pStyle w:val="ListParagraph"/>
              <w:numPr>
                <w:ilvl w:val="0"/>
                <w:numId w:val="9"/>
              </w:numPr>
              <w:ind w:left="458" w:hanging="180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Blueberries For Sal </w:t>
            </w:r>
            <w:r>
              <w:rPr>
                <w:rFonts w:ascii="Tahoma" w:hAnsi="Tahoma" w:cs="Tahoma"/>
              </w:rPr>
              <w:t>by: R. McCloskey</w:t>
            </w:r>
          </w:p>
          <w:p w:rsidR="007D7436" w:rsidRPr="004B346C" w:rsidRDefault="007D7436" w:rsidP="00301D14">
            <w:pPr>
              <w:pStyle w:val="ListParagraph"/>
              <w:numPr>
                <w:ilvl w:val="0"/>
                <w:numId w:val="9"/>
              </w:numPr>
              <w:ind w:left="458" w:hanging="180"/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Make Way For Ducklings                  </w:t>
            </w:r>
            <w:r>
              <w:rPr>
                <w:rFonts w:ascii="Tahoma" w:hAnsi="Tahoma" w:cs="Tahoma"/>
              </w:rPr>
              <w:t>by: R. McCloskey</w:t>
            </w:r>
          </w:p>
          <w:p w:rsidR="007D7436" w:rsidRPr="008A6765" w:rsidRDefault="007D7436" w:rsidP="008A6765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i/>
              </w:rPr>
            </w:pPr>
            <w:r w:rsidRPr="008A6765">
              <w:rPr>
                <w:rFonts w:ascii="Tahoma" w:hAnsi="Tahoma" w:cs="Tahoma"/>
                <w:i/>
              </w:rPr>
              <w:t xml:space="preserve">The Complete Adventures of Curious George </w:t>
            </w:r>
            <w:r w:rsidRPr="008A6765">
              <w:rPr>
                <w:rFonts w:ascii="Tahoma" w:hAnsi="Tahoma" w:cs="Tahoma"/>
              </w:rPr>
              <w:t>by: Margaret &amp; H.A. Rey</w:t>
            </w:r>
          </w:p>
          <w:p w:rsidR="007D7436" w:rsidRPr="008A6765" w:rsidRDefault="007D7436" w:rsidP="008A6765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Officer Buckle and Gloria </w:t>
            </w:r>
            <w:r>
              <w:rPr>
                <w:rFonts w:ascii="Tahoma" w:hAnsi="Tahoma" w:cs="Tahoma"/>
              </w:rPr>
              <w:t xml:space="preserve">           by: Peggy </w:t>
            </w:r>
            <w:proofErr w:type="spellStart"/>
            <w:r>
              <w:rPr>
                <w:rFonts w:ascii="Tahoma" w:hAnsi="Tahoma" w:cs="Tahoma"/>
              </w:rPr>
              <w:t>Rathmann</w:t>
            </w:r>
            <w:proofErr w:type="spellEnd"/>
          </w:p>
          <w:p w:rsidR="007D7436" w:rsidRPr="008A6765" w:rsidRDefault="007D7436" w:rsidP="008A6765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Where The Wild Things Are</w:t>
            </w:r>
            <w:r>
              <w:rPr>
                <w:rFonts w:ascii="Tahoma" w:hAnsi="Tahoma" w:cs="Tahoma"/>
              </w:rPr>
              <w:t xml:space="preserve">        by: Maurice </w:t>
            </w:r>
            <w:proofErr w:type="spellStart"/>
            <w:r>
              <w:rPr>
                <w:rFonts w:ascii="Tahoma" w:hAnsi="Tahoma" w:cs="Tahoma"/>
              </w:rPr>
              <w:t>Sendak</w:t>
            </w:r>
            <w:proofErr w:type="spellEnd"/>
          </w:p>
          <w:p w:rsidR="007D7436" w:rsidRPr="008A6765" w:rsidRDefault="007D7436" w:rsidP="008A6765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i/>
              </w:rPr>
            </w:pPr>
            <w:proofErr w:type="spellStart"/>
            <w:r>
              <w:rPr>
                <w:rFonts w:ascii="Tahoma" w:hAnsi="Tahoma" w:cs="Tahoma"/>
                <w:i/>
              </w:rPr>
              <w:t>Knuffle</w:t>
            </w:r>
            <w:proofErr w:type="spellEnd"/>
            <w:r>
              <w:rPr>
                <w:rFonts w:ascii="Tahoma" w:hAnsi="Tahoma" w:cs="Tahoma"/>
                <w:i/>
              </w:rPr>
              <w:t xml:space="preserve"> Bunny: A Cautionary Tale </w:t>
            </w:r>
            <w:r>
              <w:rPr>
                <w:rFonts w:ascii="Tahoma" w:hAnsi="Tahoma" w:cs="Tahoma"/>
              </w:rPr>
              <w:t xml:space="preserve"> by: Mo Willems</w:t>
            </w:r>
          </w:p>
          <w:p w:rsidR="007D7436" w:rsidRPr="008A6765" w:rsidRDefault="007D7436" w:rsidP="008A6765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i/>
              </w:rPr>
            </w:pPr>
            <w:r w:rsidRPr="008A6765">
              <w:rPr>
                <w:rFonts w:ascii="Tahoma" w:hAnsi="Tahoma" w:cs="Tahoma"/>
                <w:i/>
              </w:rPr>
              <w:t>Owl Moon</w:t>
            </w:r>
            <w:r>
              <w:rPr>
                <w:rFonts w:ascii="Tahoma" w:hAnsi="Tahoma" w:cs="Tahoma"/>
              </w:rPr>
              <w:t xml:space="preserve"> by: Jane Yolen</w:t>
            </w:r>
          </w:p>
          <w:p w:rsidR="007D7436" w:rsidRPr="008A6765" w:rsidRDefault="007D7436" w:rsidP="008A6765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The Snowy Day</w:t>
            </w:r>
            <w:r>
              <w:rPr>
                <w:rFonts w:ascii="Tahoma" w:hAnsi="Tahoma" w:cs="Tahoma"/>
              </w:rPr>
              <w:t xml:space="preserve"> by: Ezra J. Keats</w:t>
            </w:r>
          </w:p>
          <w:p w:rsidR="007D7436" w:rsidRPr="008A6765" w:rsidRDefault="007D7436" w:rsidP="008A6765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>The Post Office Book: Mail and How It Moves</w:t>
            </w:r>
            <w:r>
              <w:rPr>
                <w:rFonts w:ascii="Tahoma" w:hAnsi="Tahoma" w:cs="Tahoma"/>
              </w:rPr>
              <w:t xml:space="preserve"> by: Gail Gibbons</w:t>
            </w:r>
          </w:p>
          <w:p w:rsidR="007D7436" w:rsidRPr="008A6765" w:rsidRDefault="007D7436" w:rsidP="008A6765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Check It Out! </w:t>
            </w:r>
            <w:r>
              <w:rPr>
                <w:rFonts w:ascii="Tahoma" w:hAnsi="Tahoma" w:cs="Tahoma"/>
              </w:rPr>
              <w:t xml:space="preserve"> by: Gail Gibbons</w:t>
            </w:r>
          </w:p>
          <w:p w:rsidR="007D7436" w:rsidRPr="008A6765" w:rsidRDefault="007D7436" w:rsidP="008A6765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Community Helpers A to Z </w:t>
            </w:r>
            <w:r>
              <w:rPr>
                <w:rFonts w:ascii="Tahoma" w:hAnsi="Tahoma" w:cs="Tahoma"/>
              </w:rPr>
              <w:t xml:space="preserve">         by: Bobbie </w:t>
            </w:r>
            <w:proofErr w:type="spellStart"/>
            <w:r>
              <w:rPr>
                <w:rFonts w:ascii="Tahoma" w:hAnsi="Tahoma" w:cs="Tahoma"/>
              </w:rPr>
              <w:t>Kalman</w:t>
            </w:r>
            <w:proofErr w:type="spellEnd"/>
            <w:r>
              <w:rPr>
                <w:rFonts w:ascii="Tahoma" w:hAnsi="Tahoma" w:cs="Tahoma"/>
              </w:rPr>
              <w:t xml:space="preserve"> &amp; Niki Walker</w:t>
            </w:r>
          </w:p>
          <w:p w:rsidR="007D7436" w:rsidRPr="008A6765" w:rsidRDefault="007D7436" w:rsidP="008A6765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A Day In The Life of a Police Officer </w:t>
            </w:r>
            <w:r w:rsidRPr="008A6765">
              <w:rPr>
                <w:rFonts w:ascii="Tahoma" w:hAnsi="Tahoma" w:cs="Tahoma"/>
              </w:rPr>
              <w:t>By:</w:t>
            </w:r>
            <w:r>
              <w:rPr>
                <w:rFonts w:ascii="Tahoma" w:hAnsi="Tahoma" w:cs="Tahoma"/>
              </w:rPr>
              <w:t xml:space="preserve"> Heather Adamson</w:t>
            </w:r>
          </w:p>
          <w:p w:rsidR="007D7436" w:rsidRPr="008A6765" w:rsidRDefault="007D7436" w:rsidP="008A6765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A Day In The Life of a Fire Fighter </w:t>
            </w:r>
            <w:r w:rsidRPr="008A6765">
              <w:rPr>
                <w:rFonts w:ascii="Tahoma" w:hAnsi="Tahoma" w:cs="Tahoma"/>
              </w:rPr>
              <w:t>By:</w:t>
            </w:r>
            <w:r>
              <w:rPr>
                <w:rFonts w:ascii="Tahoma" w:hAnsi="Tahoma" w:cs="Tahoma"/>
              </w:rPr>
              <w:t xml:space="preserve"> Heather Adamson</w:t>
            </w:r>
          </w:p>
          <w:p w:rsidR="007D7436" w:rsidRPr="008A6765" w:rsidRDefault="007D7436" w:rsidP="008A6765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A Day In The Life of a Doctor </w:t>
            </w:r>
            <w:r w:rsidRPr="008A6765">
              <w:rPr>
                <w:rFonts w:ascii="Tahoma" w:hAnsi="Tahoma" w:cs="Tahoma"/>
              </w:rPr>
              <w:t>By:</w:t>
            </w:r>
            <w:r>
              <w:rPr>
                <w:rFonts w:ascii="Tahoma" w:hAnsi="Tahoma" w:cs="Tahoma"/>
              </w:rPr>
              <w:t xml:space="preserve"> Heather Adamson</w:t>
            </w:r>
          </w:p>
          <w:p w:rsidR="007D7436" w:rsidRPr="008A6765" w:rsidRDefault="007D7436" w:rsidP="008A6765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A Day In The Life of a Construction Worker </w:t>
            </w:r>
            <w:r w:rsidRPr="008A6765">
              <w:rPr>
                <w:rFonts w:ascii="Tahoma" w:hAnsi="Tahoma" w:cs="Tahoma"/>
              </w:rPr>
              <w:t>By:</w:t>
            </w:r>
            <w:r>
              <w:rPr>
                <w:rFonts w:ascii="Tahoma" w:hAnsi="Tahoma" w:cs="Tahoma"/>
              </w:rPr>
              <w:t xml:space="preserve"> Heather Adamson</w:t>
            </w:r>
          </w:p>
          <w:p w:rsidR="007D7436" w:rsidRPr="00000AB6" w:rsidRDefault="007D7436" w:rsidP="00000AB6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i/>
              </w:rPr>
            </w:pPr>
            <w:r>
              <w:rPr>
                <w:rFonts w:ascii="Tahoma" w:hAnsi="Tahoma" w:cs="Tahoma"/>
                <w:i/>
              </w:rPr>
              <w:t xml:space="preserve">A Day In The Life of Veterinarian </w:t>
            </w:r>
            <w:r w:rsidRPr="008A6765">
              <w:rPr>
                <w:rFonts w:ascii="Tahoma" w:hAnsi="Tahoma" w:cs="Tahoma"/>
              </w:rPr>
              <w:t>By:</w:t>
            </w:r>
            <w:r>
              <w:rPr>
                <w:rFonts w:ascii="Tahoma" w:hAnsi="Tahoma" w:cs="Tahoma"/>
              </w:rPr>
              <w:t xml:space="preserve"> Heather Adamson</w:t>
            </w:r>
          </w:p>
        </w:tc>
      </w:tr>
      <w:tr w:rsidR="007D7436" w:rsidTr="008E26AD">
        <w:trPr>
          <w:trHeight w:val="593"/>
        </w:trPr>
        <w:tc>
          <w:tcPr>
            <w:tcW w:w="5418" w:type="dxa"/>
            <w:vAlign w:val="bottom"/>
          </w:tcPr>
          <w:p w:rsidR="007D7436" w:rsidRDefault="007D7436" w:rsidP="007D7436">
            <w:pPr>
              <w:pStyle w:val="Heading5"/>
              <w:outlineLvl w:val="4"/>
              <w:rPr>
                <w:rStyle w:val="Heading5Char"/>
                <w:b/>
                <w:sz w:val="28"/>
              </w:rPr>
            </w:pPr>
            <w:r w:rsidRPr="007D7436">
              <w:rPr>
                <w:rStyle w:val="Heading5Char"/>
                <w:b/>
                <w:sz w:val="28"/>
              </w:rPr>
              <w:t>I Can Statements</w:t>
            </w:r>
          </w:p>
          <w:p w:rsidR="00000AB6" w:rsidRPr="00000AB6" w:rsidRDefault="00000AB6" w:rsidP="00000AB6">
            <w:pPr>
              <w:rPr>
                <w:sz w:val="10"/>
                <w:szCs w:val="10"/>
              </w:rPr>
            </w:pPr>
          </w:p>
        </w:tc>
        <w:tc>
          <w:tcPr>
            <w:tcW w:w="3780" w:type="dxa"/>
            <w:vMerge/>
            <w:vAlign w:val="center"/>
          </w:tcPr>
          <w:p w:rsidR="007D7436" w:rsidRDefault="007D7436" w:rsidP="003D6C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950" w:type="dxa"/>
            <w:vMerge/>
            <w:vAlign w:val="center"/>
          </w:tcPr>
          <w:p w:rsidR="007D7436" w:rsidRPr="00B02E20" w:rsidRDefault="007D7436" w:rsidP="003D6C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384" w:type="dxa"/>
            <w:vMerge/>
            <w:vAlign w:val="center"/>
          </w:tcPr>
          <w:p w:rsidR="007D7436" w:rsidRPr="00066412" w:rsidRDefault="007D7436" w:rsidP="003D6C1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634" w:type="dxa"/>
            <w:vMerge/>
            <w:vAlign w:val="center"/>
          </w:tcPr>
          <w:p w:rsidR="007D7436" w:rsidRPr="008E19F5" w:rsidRDefault="007D7436" w:rsidP="001343FA">
            <w:pPr>
              <w:rPr>
                <w:rFonts w:ascii="Tahoma" w:hAnsi="Tahoma" w:cs="Tahoma"/>
                <w:b/>
              </w:rPr>
            </w:pPr>
          </w:p>
        </w:tc>
      </w:tr>
      <w:tr w:rsidR="007D7436" w:rsidTr="008E26AD">
        <w:trPr>
          <w:trHeight w:val="3652"/>
        </w:trPr>
        <w:tc>
          <w:tcPr>
            <w:tcW w:w="5418" w:type="dxa"/>
            <w:vAlign w:val="center"/>
          </w:tcPr>
          <w:p w:rsidR="007D7436" w:rsidRPr="001B42D2" w:rsidRDefault="007D7436" w:rsidP="007D7436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tell u</w:t>
            </w:r>
            <w:r w:rsidRPr="001B42D2">
              <w:rPr>
                <w:rFonts w:ascii="Tahoma" w:hAnsi="Tahoma" w:cs="Tahoma"/>
              </w:rPr>
              <w:t xml:space="preserve">se the </w:t>
            </w:r>
            <w:r>
              <w:rPr>
                <w:rFonts w:ascii="Tahoma" w:hAnsi="Tahoma" w:cs="Tahoma"/>
              </w:rPr>
              <w:t xml:space="preserve">5 </w:t>
            </w:r>
            <w:proofErr w:type="spellStart"/>
            <w:r>
              <w:rPr>
                <w:rFonts w:ascii="Tahoma" w:hAnsi="Tahoma" w:cs="Tahoma"/>
              </w:rPr>
              <w:t>Ws</w:t>
            </w:r>
            <w:proofErr w:type="spellEnd"/>
            <w:r>
              <w:rPr>
                <w:rFonts w:ascii="Tahoma" w:hAnsi="Tahoma" w:cs="Tahoma"/>
              </w:rPr>
              <w:t xml:space="preserve"> to find out more about a topic.</w:t>
            </w:r>
          </w:p>
          <w:p w:rsidR="007D7436" w:rsidRDefault="007D7436" w:rsidP="007D7436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find information in books.</w:t>
            </w:r>
          </w:p>
          <w:p w:rsidR="007D7436" w:rsidRDefault="007D7436" w:rsidP="007D7436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use illustrations to find out more about a story.</w:t>
            </w:r>
          </w:p>
          <w:p w:rsidR="007D7436" w:rsidRDefault="007D7436" w:rsidP="007D7436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identify characters, setting, and key events in a story.</w:t>
            </w:r>
          </w:p>
          <w:p w:rsidR="007D7436" w:rsidRDefault="007D7436" w:rsidP="007D7436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compare and contrast the adventures of one character in a collection of books.</w:t>
            </w:r>
          </w:p>
          <w:p w:rsidR="007D7436" w:rsidRDefault="007D7436" w:rsidP="007D7436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compare and contrast the adventures of different characters.</w:t>
            </w:r>
          </w:p>
          <w:p w:rsidR="007D7436" w:rsidRDefault="007D7436" w:rsidP="007D7436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tell if a text is fiction or non-fiction.</w:t>
            </w:r>
          </w:p>
          <w:p w:rsidR="00000AB6" w:rsidRDefault="007D7436" w:rsidP="00000AB6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write to explain a topic.</w:t>
            </w:r>
          </w:p>
          <w:p w:rsidR="007D7436" w:rsidRPr="00000AB6" w:rsidRDefault="007D7436" w:rsidP="00000AB6">
            <w:pPr>
              <w:pStyle w:val="ListParagraph"/>
              <w:numPr>
                <w:ilvl w:val="0"/>
                <w:numId w:val="12"/>
              </w:numPr>
              <w:spacing w:after="200" w:line="276" w:lineRule="auto"/>
              <w:rPr>
                <w:rFonts w:ascii="Tahoma" w:hAnsi="Tahoma" w:cs="Tahoma"/>
              </w:rPr>
            </w:pPr>
            <w:r w:rsidRPr="00000AB6">
              <w:rPr>
                <w:rFonts w:ascii="Tahoma" w:hAnsi="Tahoma" w:cs="Tahoma"/>
              </w:rPr>
              <w:t>I can write my opinion on a topic.</w:t>
            </w:r>
          </w:p>
        </w:tc>
        <w:tc>
          <w:tcPr>
            <w:tcW w:w="3780" w:type="dxa"/>
            <w:vMerge/>
            <w:vAlign w:val="center"/>
          </w:tcPr>
          <w:p w:rsidR="007D7436" w:rsidRDefault="007D7436" w:rsidP="003D6C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950" w:type="dxa"/>
            <w:vMerge/>
            <w:vAlign w:val="center"/>
          </w:tcPr>
          <w:p w:rsidR="007D7436" w:rsidRPr="00B02E20" w:rsidRDefault="007D7436" w:rsidP="003D6C15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384" w:type="dxa"/>
            <w:vMerge/>
            <w:vAlign w:val="center"/>
          </w:tcPr>
          <w:p w:rsidR="007D7436" w:rsidRPr="00066412" w:rsidRDefault="007D7436" w:rsidP="003D6C1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634" w:type="dxa"/>
            <w:vMerge/>
            <w:vAlign w:val="center"/>
          </w:tcPr>
          <w:p w:rsidR="007D7436" w:rsidRPr="008E19F5" w:rsidRDefault="007D7436" w:rsidP="001343FA">
            <w:pPr>
              <w:rPr>
                <w:rFonts w:ascii="Tahoma" w:hAnsi="Tahoma" w:cs="Tahoma"/>
                <w:b/>
              </w:rPr>
            </w:pPr>
          </w:p>
        </w:tc>
      </w:tr>
    </w:tbl>
    <w:p w:rsidR="00956A52" w:rsidRDefault="00956A52" w:rsidP="006D6B91"/>
    <w:sectPr w:rsidR="00956A52" w:rsidSect="002C38D4">
      <w:pgSz w:w="24480" w:h="158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FD9" w:rsidRDefault="00010FD9" w:rsidP="002C38D4">
      <w:r>
        <w:separator/>
      </w:r>
    </w:p>
  </w:endnote>
  <w:endnote w:type="continuationSeparator" w:id="0">
    <w:p w:rsidR="00010FD9" w:rsidRDefault="00010FD9" w:rsidP="002C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FD9" w:rsidRDefault="00010FD9" w:rsidP="002C38D4">
      <w:r>
        <w:separator/>
      </w:r>
    </w:p>
  </w:footnote>
  <w:footnote w:type="continuationSeparator" w:id="0">
    <w:p w:rsidR="00010FD9" w:rsidRDefault="00010FD9" w:rsidP="002C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D76"/>
    <w:multiLevelType w:val="hybridMultilevel"/>
    <w:tmpl w:val="A0AEE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469A9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40421"/>
    <w:multiLevelType w:val="hybridMultilevel"/>
    <w:tmpl w:val="9C0ABE1C"/>
    <w:lvl w:ilvl="0" w:tplc="A5F43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8270E"/>
    <w:multiLevelType w:val="hybridMultilevel"/>
    <w:tmpl w:val="91F4E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94FD3"/>
    <w:multiLevelType w:val="hybridMultilevel"/>
    <w:tmpl w:val="533A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E09A6"/>
    <w:multiLevelType w:val="hybridMultilevel"/>
    <w:tmpl w:val="BF20E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6C02C3"/>
    <w:multiLevelType w:val="hybridMultilevel"/>
    <w:tmpl w:val="26FE2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F2412"/>
    <w:multiLevelType w:val="hybridMultilevel"/>
    <w:tmpl w:val="0E704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3498F"/>
    <w:multiLevelType w:val="hybridMultilevel"/>
    <w:tmpl w:val="4D680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B75A5"/>
    <w:multiLevelType w:val="hybridMultilevel"/>
    <w:tmpl w:val="B81E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4036E"/>
    <w:multiLevelType w:val="hybridMultilevel"/>
    <w:tmpl w:val="9CDE6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A052F"/>
    <w:multiLevelType w:val="hybridMultilevel"/>
    <w:tmpl w:val="91F4E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D4"/>
    <w:rsid w:val="00000AB6"/>
    <w:rsid w:val="00010FD9"/>
    <w:rsid w:val="00015D43"/>
    <w:rsid w:val="000164EA"/>
    <w:rsid w:val="00023CDB"/>
    <w:rsid w:val="00060167"/>
    <w:rsid w:val="00066412"/>
    <w:rsid w:val="00067C3A"/>
    <w:rsid w:val="00086598"/>
    <w:rsid w:val="000B36F4"/>
    <w:rsid w:val="000C4830"/>
    <w:rsid w:val="000C7AD6"/>
    <w:rsid w:val="000D25AF"/>
    <w:rsid w:val="000E1BD8"/>
    <w:rsid w:val="000F7E28"/>
    <w:rsid w:val="00111694"/>
    <w:rsid w:val="001343FA"/>
    <w:rsid w:val="00154769"/>
    <w:rsid w:val="00160D8F"/>
    <w:rsid w:val="001873F6"/>
    <w:rsid w:val="001A22AF"/>
    <w:rsid w:val="001A325A"/>
    <w:rsid w:val="001A7DCE"/>
    <w:rsid w:val="001B42D2"/>
    <w:rsid w:val="001B574B"/>
    <w:rsid w:val="001E1544"/>
    <w:rsid w:val="001E40B2"/>
    <w:rsid w:val="001E6486"/>
    <w:rsid w:val="001E79E2"/>
    <w:rsid w:val="001F27E0"/>
    <w:rsid w:val="00205068"/>
    <w:rsid w:val="002438EE"/>
    <w:rsid w:val="00246086"/>
    <w:rsid w:val="002505D7"/>
    <w:rsid w:val="002670F4"/>
    <w:rsid w:val="0027358F"/>
    <w:rsid w:val="002B5EEE"/>
    <w:rsid w:val="002C38D4"/>
    <w:rsid w:val="002D514B"/>
    <w:rsid w:val="00301D14"/>
    <w:rsid w:val="0031045F"/>
    <w:rsid w:val="00337FF6"/>
    <w:rsid w:val="00350B8E"/>
    <w:rsid w:val="00370BFE"/>
    <w:rsid w:val="00373DC7"/>
    <w:rsid w:val="003B1A9D"/>
    <w:rsid w:val="003B319A"/>
    <w:rsid w:val="003B366A"/>
    <w:rsid w:val="003B3F22"/>
    <w:rsid w:val="003B410B"/>
    <w:rsid w:val="003D249B"/>
    <w:rsid w:val="003D25BC"/>
    <w:rsid w:val="003D6C15"/>
    <w:rsid w:val="003E5FF6"/>
    <w:rsid w:val="003E6E71"/>
    <w:rsid w:val="00405C34"/>
    <w:rsid w:val="00414D69"/>
    <w:rsid w:val="00475BAD"/>
    <w:rsid w:val="00481D54"/>
    <w:rsid w:val="004A4E5B"/>
    <w:rsid w:val="004A5EB5"/>
    <w:rsid w:val="004B346C"/>
    <w:rsid w:val="004D7B04"/>
    <w:rsid w:val="004F131A"/>
    <w:rsid w:val="00500B15"/>
    <w:rsid w:val="0054493F"/>
    <w:rsid w:val="00554E81"/>
    <w:rsid w:val="00556372"/>
    <w:rsid w:val="00573894"/>
    <w:rsid w:val="0058114B"/>
    <w:rsid w:val="005B133C"/>
    <w:rsid w:val="005C4B37"/>
    <w:rsid w:val="005E4C86"/>
    <w:rsid w:val="006028D7"/>
    <w:rsid w:val="0063498F"/>
    <w:rsid w:val="00636B29"/>
    <w:rsid w:val="006471E9"/>
    <w:rsid w:val="0067709C"/>
    <w:rsid w:val="00677A29"/>
    <w:rsid w:val="00682F81"/>
    <w:rsid w:val="00693064"/>
    <w:rsid w:val="006A1E07"/>
    <w:rsid w:val="006A4A7C"/>
    <w:rsid w:val="006B05F6"/>
    <w:rsid w:val="006C6101"/>
    <w:rsid w:val="006D6B91"/>
    <w:rsid w:val="006E5BF0"/>
    <w:rsid w:val="00750AD1"/>
    <w:rsid w:val="0076579E"/>
    <w:rsid w:val="0077721F"/>
    <w:rsid w:val="007959DA"/>
    <w:rsid w:val="0079706E"/>
    <w:rsid w:val="007973B9"/>
    <w:rsid w:val="007B284E"/>
    <w:rsid w:val="007C6483"/>
    <w:rsid w:val="007D7436"/>
    <w:rsid w:val="007E7F8B"/>
    <w:rsid w:val="00806AFD"/>
    <w:rsid w:val="00820A55"/>
    <w:rsid w:val="00833DBA"/>
    <w:rsid w:val="008352D1"/>
    <w:rsid w:val="008864CD"/>
    <w:rsid w:val="008A6765"/>
    <w:rsid w:val="008E19F5"/>
    <w:rsid w:val="008E26AD"/>
    <w:rsid w:val="008F4A6E"/>
    <w:rsid w:val="0092346F"/>
    <w:rsid w:val="009329A5"/>
    <w:rsid w:val="0093557B"/>
    <w:rsid w:val="00956A52"/>
    <w:rsid w:val="00995551"/>
    <w:rsid w:val="009B2060"/>
    <w:rsid w:val="009C1340"/>
    <w:rsid w:val="009D4A17"/>
    <w:rsid w:val="00A25D5A"/>
    <w:rsid w:val="00A34BB1"/>
    <w:rsid w:val="00A56DF7"/>
    <w:rsid w:val="00A854E1"/>
    <w:rsid w:val="00A85DAE"/>
    <w:rsid w:val="00A946C6"/>
    <w:rsid w:val="00AA476D"/>
    <w:rsid w:val="00AA5717"/>
    <w:rsid w:val="00AB0CE8"/>
    <w:rsid w:val="00AB67F7"/>
    <w:rsid w:val="00AC0244"/>
    <w:rsid w:val="00B02E20"/>
    <w:rsid w:val="00B05528"/>
    <w:rsid w:val="00B1189C"/>
    <w:rsid w:val="00B30BED"/>
    <w:rsid w:val="00B65A9F"/>
    <w:rsid w:val="00B95D63"/>
    <w:rsid w:val="00BA58F3"/>
    <w:rsid w:val="00BB42A2"/>
    <w:rsid w:val="00BE1337"/>
    <w:rsid w:val="00BE412B"/>
    <w:rsid w:val="00C7001E"/>
    <w:rsid w:val="00CA3FE0"/>
    <w:rsid w:val="00D12468"/>
    <w:rsid w:val="00D1339F"/>
    <w:rsid w:val="00D3707F"/>
    <w:rsid w:val="00D4241D"/>
    <w:rsid w:val="00D504D2"/>
    <w:rsid w:val="00D538D4"/>
    <w:rsid w:val="00D5519F"/>
    <w:rsid w:val="00D565AE"/>
    <w:rsid w:val="00DB219E"/>
    <w:rsid w:val="00DC70DC"/>
    <w:rsid w:val="00DE0632"/>
    <w:rsid w:val="00DF7ADB"/>
    <w:rsid w:val="00E42DF2"/>
    <w:rsid w:val="00E84493"/>
    <w:rsid w:val="00E861DE"/>
    <w:rsid w:val="00EA2F05"/>
    <w:rsid w:val="00ED1C8D"/>
    <w:rsid w:val="00EE6AEC"/>
    <w:rsid w:val="00EF4C6D"/>
    <w:rsid w:val="00F0078B"/>
    <w:rsid w:val="00F062DF"/>
    <w:rsid w:val="00F304FF"/>
    <w:rsid w:val="00F50250"/>
    <w:rsid w:val="00F6118D"/>
    <w:rsid w:val="00F87F34"/>
    <w:rsid w:val="00FE41C1"/>
    <w:rsid w:val="00FE6CED"/>
    <w:rsid w:val="00F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B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B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Wagner</dc:creator>
  <cp:lastModifiedBy>Mrs. Wagner</cp:lastModifiedBy>
  <cp:revision>2</cp:revision>
  <cp:lastPrinted>2014-03-11T18:40:00Z</cp:lastPrinted>
  <dcterms:created xsi:type="dcterms:W3CDTF">2015-10-15T14:46:00Z</dcterms:created>
  <dcterms:modified xsi:type="dcterms:W3CDTF">2015-10-15T14:46:00Z</dcterms:modified>
</cp:coreProperties>
</file>